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BD9F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5C9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5C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03F725" w:rsidR="00CF4FE4" w:rsidRPr="00E4407D" w:rsidRDefault="000D5C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846F9E" w:rsidR="00AF5D25" w:rsidRPr="001C1C57" w:rsidRDefault="000D5C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43DEB1" w:rsidR="004738BE" w:rsidRPr="00E4407D" w:rsidRDefault="000D5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903A86" w:rsidR="004738BE" w:rsidRPr="00E4407D" w:rsidRDefault="000D5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E3FFFE" w:rsidR="004738BE" w:rsidRPr="00E4407D" w:rsidRDefault="000D5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0E005A" w:rsidR="004738BE" w:rsidRPr="00E4407D" w:rsidRDefault="000D5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FFB3C5" w:rsidR="004738BE" w:rsidRPr="00E4407D" w:rsidRDefault="000D5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318D4" w:rsidR="004738BE" w:rsidRPr="00E4407D" w:rsidRDefault="000D5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E4CF84" w:rsidR="004738BE" w:rsidRPr="00E4407D" w:rsidRDefault="000D5C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BD4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880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72E600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152924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FE6D0D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6980A1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8CD61F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19372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A70FA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83AFB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1D2E5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9B855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3373B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E982F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3086B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543D3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06F20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0A72F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31D20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34D53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95253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6FFD5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A9BAB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4BCB7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EA3DA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0878C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C37E8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7BF34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FC2FF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E89A6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BAB3E8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96C21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908CD" w:rsidR="009A6C64" w:rsidRPr="00E4407D" w:rsidRDefault="000D5C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37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FC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8B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08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4C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B1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F3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91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29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032DFB" w:rsidR="00AF5D25" w:rsidRPr="001C1C57" w:rsidRDefault="000D5C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3A16FD" w:rsidR="00070DA1" w:rsidRPr="00E4407D" w:rsidRDefault="000D5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328C35" w:rsidR="00070DA1" w:rsidRPr="00E4407D" w:rsidRDefault="000D5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FDC37C" w:rsidR="00070DA1" w:rsidRPr="00E4407D" w:rsidRDefault="000D5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FBDCE0" w:rsidR="00070DA1" w:rsidRPr="00E4407D" w:rsidRDefault="000D5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892EE0" w:rsidR="00070DA1" w:rsidRPr="00E4407D" w:rsidRDefault="000D5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82C214" w:rsidR="00070DA1" w:rsidRPr="00E4407D" w:rsidRDefault="000D5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234FE7" w:rsidR="00070DA1" w:rsidRPr="00E4407D" w:rsidRDefault="000D5C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F4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B7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6C5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66D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A33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18A89" w:rsidR="00070DA1" w:rsidRPr="000D5C9D" w:rsidRDefault="000D5C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7468A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08B05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DAD98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7BB7F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40A36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BB4B4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A1623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73DA7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CA485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CDDF1" w:rsidR="00070DA1" w:rsidRPr="000D5C9D" w:rsidRDefault="000D5C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9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7CE25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C24B1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3FB74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37160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D29B1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A47C0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D750C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407BE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94763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8386C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F0170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D507F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0EC32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BBFB7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40406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27270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10EA6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87D26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31AEB" w:rsidR="00070DA1" w:rsidRPr="00E4407D" w:rsidRDefault="000D5C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CA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D0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60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86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F2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A5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E5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AC9AD9" w:rsidR="00070DA1" w:rsidRPr="001C1C57" w:rsidRDefault="000D5C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6C4DB7" w:rsidR="005B40E2" w:rsidRPr="00E4407D" w:rsidRDefault="000D5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7A1538" w:rsidR="005B40E2" w:rsidRPr="00E4407D" w:rsidRDefault="000D5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8DF064" w:rsidR="005B40E2" w:rsidRPr="00E4407D" w:rsidRDefault="000D5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1FCBC2" w:rsidR="005B40E2" w:rsidRPr="00E4407D" w:rsidRDefault="000D5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AD619B" w:rsidR="005B40E2" w:rsidRPr="00E4407D" w:rsidRDefault="000D5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7F7260" w:rsidR="005B40E2" w:rsidRPr="00E4407D" w:rsidRDefault="000D5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3AE4DA" w:rsidR="005B40E2" w:rsidRPr="00E4407D" w:rsidRDefault="000D5C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0D7A14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14C5FF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09A0A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08CC09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7E374F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E60440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D085B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C7D19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2142A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6D90B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F5E1B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3A261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B7862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88F3D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65DB2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4D44D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2C588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69CCD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D35E6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859D7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50EE5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B6EC6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9CC13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620B3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DB54F" w:rsidR="005B40E2" w:rsidRPr="000D5C9D" w:rsidRDefault="000D5C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22F08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9C2C1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52317D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40C3B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F983F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81912" w:rsidR="005B40E2" w:rsidRPr="00E4407D" w:rsidRDefault="000D5C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67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CC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B3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0A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C9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8A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E7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A5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2C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E9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F9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5C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67FDA" w:rsidR="00884AB4" w:rsidRPr="00E4407D" w:rsidRDefault="000D5C9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DC3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797D4" w:rsidR="00884AB4" w:rsidRPr="00E4407D" w:rsidRDefault="000D5C9D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F03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0E2FA" w:rsidR="00884AB4" w:rsidRPr="00E4407D" w:rsidRDefault="000D5C9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646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534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97D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84D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C9D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FD7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CE5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731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A91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24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D45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857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5E3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5C9D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