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DD4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6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6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73AB6D" w:rsidR="00CF4FE4" w:rsidRPr="00E4407D" w:rsidRDefault="002626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04BB6E" w:rsidR="00AF5D25" w:rsidRPr="001C1C57" w:rsidRDefault="002626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6D901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A79D2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3D65A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423D2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FCAFB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546A56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08176" w:rsidR="004738BE" w:rsidRPr="00E4407D" w:rsidRDefault="00262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BD9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5A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E41041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A7EA0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8CF0F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9F0A4E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62234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ADB77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E1EF7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BC398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16087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A9732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CB0B2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4B4C2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48CDC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14905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31D9B" w:rsidR="009A6C64" w:rsidRPr="002626F6" w:rsidRDefault="0026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6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D00F9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1EA5A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3C35C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C1002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7A5F4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EFB54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157CE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EBE17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B7F87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D39D4" w:rsidR="009A6C64" w:rsidRPr="002626F6" w:rsidRDefault="00262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6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4C5EC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3CEF8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78705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E9CF0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EDE7F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27FFA" w:rsidR="009A6C64" w:rsidRPr="00E4407D" w:rsidRDefault="00262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49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F6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46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FF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18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6D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7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37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84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8D024" w:rsidR="00AF5D25" w:rsidRPr="001C1C57" w:rsidRDefault="002626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6E5BF1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8356AE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1D50F4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9BC646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476CB8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8D206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581036" w:rsidR="00070DA1" w:rsidRPr="00E4407D" w:rsidRDefault="00262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44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864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7B2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5C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C8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C47330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A2C44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09CAEA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7E4FF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476D8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31647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DDA35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27AA7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C4D57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C2B8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CE1D6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229DE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C2ADD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00C96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2F27B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5C1AA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7016A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67C49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785A4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4E7BB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89E42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9A16B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35EC86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48632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C57B3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D9BD4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2D95F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EF1B6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9FB40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9CED2" w:rsidR="00070DA1" w:rsidRPr="00E4407D" w:rsidRDefault="00262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01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2B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23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DE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7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72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D1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4C9359" w:rsidR="00070DA1" w:rsidRPr="001C1C57" w:rsidRDefault="002626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FA7A55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7FAAC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28C35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5972D0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E78EB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59EBFE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CBB85B" w:rsidR="005B40E2" w:rsidRPr="00E4407D" w:rsidRDefault="00262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FCE47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D1F65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4BDF8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B9CE4" w:rsidR="005B40E2" w:rsidRPr="002626F6" w:rsidRDefault="00262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6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62742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06116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8F9A7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C3956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E4760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C24A2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9899F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1D35B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4C71A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DEFFA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4E035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6EF69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EB774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AA3BA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1870F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D3583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049EA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27491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79F52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FD50E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BDA30" w:rsidR="005B40E2" w:rsidRPr="002626F6" w:rsidRDefault="00262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6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995B5" w:rsidR="005B40E2" w:rsidRPr="002626F6" w:rsidRDefault="00262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6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7D063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6E461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C1258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FC2A4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65383" w:rsidR="005B40E2" w:rsidRPr="00E4407D" w:rsidRDefault="00262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E9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E8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C6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C8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08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7F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77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03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6E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DBE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CD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6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64722" w:rsidR="00884AB4" w:rsidRPr="00E4407D" w:rsidRDefault="002626F6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EE6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1ED93" w:rsidR="00884AB4" w:rsidRPr="00E4407D" w:rsidRDefault="002626F6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451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2B49F" w:rsidR="00884AB4" w:rsidRPr="00E4407D" w:rsidRDefault="002626F6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917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26776" w:rsidR="00884AB4" w:rsidRPr="00E4407D" w:rsidRDefault="002626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A4C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BFA8B" w:rsidR="00884AB4" w:rsidRPr="00E4407D" w:rsidRDefault="002626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2AF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F7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C47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CF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30F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88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2CC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40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548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6F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