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C274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708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70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5CAF06" w:rsidR="00CF4FE4" w:rsidRPr="00E4407D" w:rsidRDefault="002E70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BA7C8F" w:rsidR="00AF5D25" w:rsidRPr="001C1C57" w:rsidRDefault="002E70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B171B4" w:rsidR="004738BE" w:rsidRPr="00E4407D" w:rsidRDefault="002E70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F2F77A" w:rsidR="004738BE" w:rsidRPr="00E4407D" w:rsidRDefault="002E70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8A0A18" w:rsidR="004738BE" w:rsidRPr="00E4407D" w:rsidRDefault="002E70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BF9F9F" w:rsidR="004738BE" w:rsidRPr="00E4407D" w:rsidRDefault="002E70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02AC5A" w:rsidR="004738BE" w:rsidRPr="00E4407D" w:rsidRDefault="002E70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3BD029" w:rsidR="004738BE" w:rsidRPr="00E4407D" w:rsidRDefault="002E70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84FECD" w:rsidR="004738BE" w:rsidRPr="00E4407D" w:rsidRDefault="002E70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069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A8F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BF056D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7F6AD8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0E724C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B28181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3C6AA7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A2305" w:rsidR="009A6C64" w:rsidRPr="002E7084" w:rsidRDefault="002E7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0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A768D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8A3C3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7947D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8E76C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F7D21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30F0D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8322A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89AF6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BB90D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9F8F4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A954F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12EFE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CAC8E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54C25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648CB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65746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5CF52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E8202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778C3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B52F8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AC039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9FFB0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7E5D5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BFCEC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F5D40" w:rsidR="009A6C64" w:rsidRPr="00E4407D" w:rsidRDefault="002E7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93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60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0B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48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FF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15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46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B4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A6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436A8B" w:rsidR="00AF5D25" w:rsidRPr="001C1C57" w:rsidRDefault="002E70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9E8BA3" w:rsidR="00070DA1" w:rsidRPr="00E4407D" w:rsidRDefault="002E70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C6BCFB" w:rsidR="00070DA1" w:rsidRPr="00E4407D" w:rsidRDefault="002E70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F77B3C" w:rsidR="00070DA1" w:rsidRPr="00E4407D" w:rsidRDefault="002E70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0F8933" w:rsidR="00070DA1" w:rsidRPr="00E4407D" w:rsidRDefault="002E70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FDF04F" w:rsidR="00070DA1" w:rsidRPr="00E4407D" w:rsidRDefault="002E70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6FF75A" w:rsidR="00070DA1" w:rsidRPr="00E4407D" w:rsidRDefault="002E70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51F9E5" w:rsidR="00070DA1" w:rsidRPr="00E4407D" w:rsidRDefault="002E70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059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D2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A4E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335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5C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1986A5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C8E2BA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26DE4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6B1AE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1740D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33DDF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4520C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F7906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524E9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291FC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4A7CF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65E9D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5DE3D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EE94C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EA9EC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377A0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F774E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16B83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FB0E4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8A6DE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4402E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8A2A8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BF5D4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D72B4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1C17E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D1D7F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CEEB4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DE9B6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E68A6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BF772" w:rsidR="00070DA1" w:rsidRPr="00E4407D" w:rsidRDefault="002E7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0A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A5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A1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D4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C2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A6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16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03E8CC" w:rsidR="00070DA1" w:rsidRPr="001C1C57" w:rsidRDefault="002E70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580E9E" w:rsidR="005B40E2" w:rsidRPr="00E4407D" w:rsidRDefault="002E70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F6D976" w:rsidR="005B40E2" w:rsidRPr="00E4407D" w:rsidRDefault="002E70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65A335" w:rsidR="005B40E2" w:rsidRPr="00E4407D" w:rsidRDefault="002E70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7AD227" w:rsidR="005B40E2" w:rsidRPr="00E4407D" w:rsidRDefault="002E70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EBDA77" w:rsidR="005B40E2" w:rsidRPr="00E4407D" w:rsidRDefault="002E70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B8ABA1" w:rsidR="005B40E2" w:rsidRPr="00E4407D" w:rsidRDefault="002E70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5D82CA" w:rsidR="005B40E2" w:rsidRPr="00E4407D" w:rsidRDefault="002E70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EDDF7A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510201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01761F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BAB4F1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EBEC77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462A23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3AF5CA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AF209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834AC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8EE84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A030A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38591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F4312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3B927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71C52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7B3A5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27B09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EA389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BBD39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C591E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C0EF9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90ECD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79B97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99B51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1C4D3" w:rsidR="005B40E2" w:rsidRPr="002E7084" w:rsidRDefault="002E70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0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6CD54" w:rsidR="005B40E2" w:rsidRPr="002E7084" w:rsidRDefault="002E70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0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EB1B6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FCC1C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C46F5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2606A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997E3" w:rsidR="005B40E2" w:rsidRPr="00E4407D" w:rsidRDefault="002E7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49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C6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B8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54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35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A4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E2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08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12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C8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BA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70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01E39" w:rsidR="00884AB4" w:rsidRPr="00E4407D" w:rsidRDefault="002E7084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7B5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F432A" w:rsidR="00884AB4" w:rsidRPr="00E4407D" w:rsidRDefault="002E708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A4C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9E1A2" w:rsidR="00884AB4" w:rsidRPr="00E4407D" w:rsidRDefault="002E708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D58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42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A81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A7B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D3F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8AB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894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A5C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40B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B3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19F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9ED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229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708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