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1DF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0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0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9DF45" w:rsidR="00CF4FE4" w:rsidRPr="00E4407D" w:rsidRDefault="005D70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F2782" w:rsidR="00AF5D25" w:rsidRPr="001C1C57" w:rsidRDefault="005D70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2AD08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3CDA6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C91BE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9E4E26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6ABBF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61B0C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3F6895" w:rsidR="004738BE" w:rsidRPr="00E4407D" w:rsidRDefault="005D70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817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223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4EC26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7CCDC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BA2FE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4438F6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0F290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014E9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7FC0A4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C57C1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A8FDEB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76742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8C9B6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364CE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EB3FB" w:rsidR="009A6C64" w:rsidRPr="005D70C8" w:rsidRDefault="005D7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99F4A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4E5AF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F0291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B784E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3E93A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1B039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6E19B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0E791" w:rsidR="009A6C64" w:rsidRPr="005D70C8" w:rsidRDefault="005D70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C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99114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0F96F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E3099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814CC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AEBDC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1F3D9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713E9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9C2C2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89552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D6AF7" w:rsidR="009A6C64" w:rsidRPr="00E4407D" w:rsidRDefault="005D70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D3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76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B6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65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0E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5A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A9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F2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0D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9BA4C6" w:rsidR="00AF5D25" w:rsidRPr="001C1C57" w:rsidRDefault="005D70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F05DA9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71EE76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158068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C961A1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4BAA13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797376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0E8FF" w:rsidR="00070DA1" w:rsidRPr="00E4407D" w:rsidRDefault="005D70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06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D3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59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82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835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B2C45" w:rsidR="00070DA1" w:rsidRPr="005D70C8" w:rsidRDefault="005D70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2A795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0A676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528B3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41FC2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7A799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99CA0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CCBCE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8B502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49CB5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A9333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CA8F9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A1FD8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A737E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EBE45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BF0C8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5C155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438B6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68984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CCDE4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3CD58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DDD07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0E95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F816F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44AB1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470F3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6A3D0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6982B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537AA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1ACB4" w:rsidR="00070DA1" w:rsidRPr="00E4407D" w:rsidRDefault="005D70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B4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60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0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4B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A1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AC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6D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7CB6E6" w:rsidR="00070DA1" w:rsidRPr="001C1C57" w:rsidRDefault="005D70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F2973A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32131A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5C6A28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8E92F3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3E828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65F2F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D7A419" w:rsidR="005B40E2" w:rsidRPr="00E4407D" w:rsidRDefault="005D70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038ED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F7C6A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E9E1D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872F2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959CD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CED85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A5125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0DD62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C64E8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3B8EF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68668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0B537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B1F3E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21C1C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F383D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C82A0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C79B5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999DF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217B4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89F5C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89A6B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1F9DA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A7EB3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09934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60509" w:rsidR="005B40E2" w:rsidRPr="005D70C8" w:rsidRDefault="005D70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85CCF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D6A3C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874AF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49A58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C3BD8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FB08A" w:rsidR="005B40E2" w:rsidRPr="00E4407D" w:rsidRDefault="005D70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49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30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FC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53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8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BA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A5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1F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FB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51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81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0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BFF67" w:rsidR="00884AB4" w:rsidRPr="00E4407D" w:rsidRDefault="005D70C8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3E5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88B09" w:rsidR="00884AB4" w:rsidRPr="00E4407D" w:rsidRDefault="005D70C8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CD0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DF7A0" w:rsidR="00884AB4" w:rsidRPr="00E4407D" w:rsidRDefault="005D70C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DE3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F6E79" w:rsidR="00884AB4" w:rsidRPr="00E4407D" w:rsidRDefault="005D70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416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02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19E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30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985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17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E85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3E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328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047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2BC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0C8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