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671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33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33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977E1F" w:rsidR="00CF4FE4" w:rsidRPr="00E4407D" w:rsidRDefault="005D33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B6061" w:rsidR="00AF5D25" w:rsidRPr="001C1C57" w:rsidRDefault="005D33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0DD49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46605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9F095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47FE3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0084FE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933EF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F4DAA" w:rsidR="004738BE" w:rsidRPr="00E4407D" w:rsidRDefault="005D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001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8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273BC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D0DEE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589D2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ECDBC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196D7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5789C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4621B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A7ABE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666EE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7E74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3DEC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45D4D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8ADA8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22FFF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8450A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6AD8D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3E274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00955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4296D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BB603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4E10D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0AB8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EEA59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2A419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EB856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127F0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EB8DA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99CC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2C99F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C8A71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490B8" w:rsidR="009A6C64" w:rsidRPr="00E4407D" w:rsidRDefault="005D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0B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9D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69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05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7E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F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FA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02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A2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57CC6" w:rsidR="00AF5D25" w:rsidRPr="001C1C57" w:rsidRDefault="005D33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C1960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0391CB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F0B2D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6B4AC5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16EBA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1BEEEE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22DBB" w:rsidR="00070DA1" w:rsidRPr="00E4407D" w:rsidRDefault="005D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B6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FD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AC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60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38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0F0EB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25DD4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4ACC0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76B06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340E8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4768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269C8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83048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9402E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F7F4D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95E84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BF57D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C4E70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F76AD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D166D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138AE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FB21C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22FD6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168E3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B4F70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49DB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6B0F3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BF7E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1C13D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5D688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FD056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C411E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D7627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91956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19851" w:rsidR="00070DA1" w:rsidRPr="00E4407D" w:rsidRDefault="005D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D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1F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06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0C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55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17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9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5A60C" w:rsidR="00070DA1" w:rsidRPr="001C1C57" w:rsidRDefault="005D33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717E6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9CA319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F2C539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102BC5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274A50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C80A4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EE89F6" w:rsidR="005B40E2" w:rsidRPr="00E4407D" w:rsidRDefault="005D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C2E5C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D6196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69BE3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C2791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69615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F75A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87E37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7C1B0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CFDF5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31BC6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08957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AA55A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216E2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AF27F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D0B93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81EEA" w:rsidR="005B40E2" w:rsidRPr="005D3301" w:rsidRDefault="005D33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3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6995E" w:rsidR="005B40E2" w:rsidRPr="005D3301" w:rsidRDefault="005D33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3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FDD1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FBE4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C9E9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69257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612F3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BF1C0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622D5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9E2B7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D187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761DF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F3BA4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293BD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92D02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767E7" w:rsidR="005B40E2" w:rsidRPr="00E4407D" w:rsidRDefault="005D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9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78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06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44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33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4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A8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0A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42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E5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52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33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E788D" w:rsidR="00884AB4" w:rsidRPr="00E4407D" w:rsidRDefault="005D3301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6C3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1851B" w:rsidR="00884AB4" w:rsidRPr="00E4407D" w:rsidRDefault="005D3301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788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29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C57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2F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85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20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D8D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59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293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2C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D9B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EA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1C8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A8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508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330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