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BE58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0F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0F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9116F2" w:rsidR="00CF4FE4" w:rsidRPr="00E4407D" w:rsidRDefault="00F90F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E3EE78" w:rsidR="00AF5D25" w:rsidRPr="001C1C57" w:rsidRDefault="00F90F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11CB93" w:rsidR="004738BE" w:rsidRPr="00E4407D" w:rsidRDefault="00F90F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5DAE13" w:rsidR="004738BE" w:rsidRPr="00E4407D" w:rsidRDefault="00F90F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928432" w:rsidR="004738BE" w:rsidRPr="00E4407D" w:rsidRDefault="00F90F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EC94FD" w:rsidR="004738BE" w:rsidRPr="00E4407D" w:rsidRDefault="00F90F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C2E6A" w:rsidR="004738BE" w:rsidRPr="00E4407D" w:rsidRDefault="00F90F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3CF448" w:rsidR="004738BE" w:rsidRPr="00E4407D" w:rsidRDefault="00F90F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D2FB59" w:rsidR="004738BE" w:rsidRPr="00E4407D" w:rsidRDefault="00F90F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557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980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AFBC0E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61C3F9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94035C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F76380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7837DF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60714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F7C32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85BBF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28D58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9DC4F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C11E2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340A4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B001B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87E64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60B52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3E46C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3688B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D8FC0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3BE01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91CBB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0B8AB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22A78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18C9D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9AA55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35131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BAB1F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EC501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385BD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779C8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AF73A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93E86" w:rsidR="009A6C64" w:rsidRPr="00E4407D" w:rsidRDefault="00F90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05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12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32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35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02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38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88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98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DF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4C93F6" w:rsidR="00AF5D25" w:rsidRPr="001C1C57" w:rsidRDefault="00F90F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E1CF72" w:rsidR="00070DA1" w:rsidRPr="00E4407D" w:rsidRDefault="00F90F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24D70A" w:rsidR="00070DA1" w:rsidRPr="00E4407D" w:rsidRDefault="00F90F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81799" w:rsidR="00070DA1" w:rsidRPr="00E4407D" w:rsidRDefault="00F90F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75144A" w:rsidR="00070DA1" w:rsidRPr="00E4407D" w:rsidRDefault="00F90F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4B421D" w:rsidR="00070DA1" w:rsidRPr="00E4407D" w:rsidRDefault="00F90F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632834" w:rsidR="00070DA1" w:rsidRPr="00E4407D" w:rsidRDefault="00F90F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2680C7" w:rsidR="00070DA1" w:rsidRPr="00E4407D" w:rsidRDefault="00F90F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36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D7F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37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36C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0F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14CA2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CBA2F1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9B4AD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DB81F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0AE4F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DF2E7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3B68C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68132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C0419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B990B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3550C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25C0A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DD89B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37DA6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21F8E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FA391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D3861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FE137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07556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89826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54DC1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ECFE3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7B853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7F387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470F3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20858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79588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E5EDB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1E376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E594A" w:rsidR="00070DA1" w:rsidRPr="00E4407D" w:rsidRDefault="00F90F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41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C5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62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21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AE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25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AD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659D6F" w:rsidR="00070DA1" w:rsidRPr="001C1C57" w:rsidRDefault="00F90F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46330A" w:rsidR="005B40E2" w:rsidRPr="00E4407D" w:rsidRDefault="00F90F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732E56" w:rsidR="005B40E2" w:rsidRPr="00E4407D" w:rsidRDefault="00F90F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E66EEF" w:rsidR="005B40E2" w:rsidRPr="00E4407D" w:rsidRDefault="00F90F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57A900" w:rsidR="005B40E2" w:rsidRPr="00E4407D" w:rsidRDefault="00F90F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4C73E8" w:rsidR="005B40E2" w:rsidRPr="00E4407D" w:rsidRDefault="00F90F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F2B8A6" w:rsidR="005B40E2" w:rsidRPr="00E4407D" w:rsidRDefault="00F90F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B035BF" w:rsidR="005B40E2" w:rsidRPr="00E4407D" w:rsidRDefault="00F90F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4CA49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56764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F7FD9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E67B6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AB90B" w:rsidR="005B40E2" w:rsidRPr="00F90FF4" w:rsidRDefault="00F90F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F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E6E47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FFEC0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9EB08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683C9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E3D3A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B6E40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CC3E8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A44A9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B6B92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5CB6B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FFE70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8B2DE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566C5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C3155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BE670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6FF3F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9001A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A3DF6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B56F4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BA5E7" w:rsidR="005B40E2" w:rsidRPr="00F90FF4" w:rsidRDefault="00F90F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F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D8A6E" w:rsidR="005B40E2" w:rsidRPr="00F90FF4" w:rsidRDefault="00F90F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F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2A509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FF6BC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20421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D44DE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26B42" w:rsidR="005B40E2" w:rsidRPr="00E4407D" w:rsidRDefault="00F90F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99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C2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43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2D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80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BA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89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8B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30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92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3C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0F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97F96" w:rsidR="00884AB4" w:rsidRPr="00E4407D" w:rsidRDefault="00F90FF4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424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2CA35" w:rsidR="00884AB4" w:rsidRPr="00E4407D" w:rsidRDefault="00F90F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624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D5434" w:rsidR="00884AB4" w:rsidRPr="00E4407D" w:rsidRDefault="00F90FF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625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32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6E8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B4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EFB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AF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4AA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BE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D58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C4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5C2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B4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B50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0FF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