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6B9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E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E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222BA" w:rsidR="00CF4FE4" w:rsidRPr="00E4407D" w:rsidRDefault="006C4E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50C27" w:rsidR="00AF5D25" w:rsidRPr="001C1C57" w:rsidRDefault="006C4E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555A8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7E4F2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D613C1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7641E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771ED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E1677A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766BBB" w:rsidR="004738BE" w:rsidRPr="00E4407D" w:rsidRDefault="006C4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E4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D4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BAD1D6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ABAA58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8C2700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9F5F5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395D4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D2EA2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7B5B3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069D4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C975E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DFF93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989A8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DB969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D74D7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48C72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0670F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FEB27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D4E80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69BD9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E4FFE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AD1CA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B4746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B015A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8B65F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B20B8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8CB00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8355D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B4344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26F11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7E8A8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2624C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0EA51" w:rsidR="009A6C64" w:rsidRPr="00E4407D" w:rsidRDefault="006C4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9F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64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87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5C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06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7B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47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EE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AD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2A23C" w:rsidR="00AF5D25" w:rsidRPr="001C1C57" w:rsidRDefault="006C4E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F702A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BD9AD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428626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0E22EB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19356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09629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2F5B1" w:rsidR="00070DA1" w:rsidRPr="00E4407D" w:rsidRDefault="006C4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49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43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87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22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9C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EBD71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FE848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104CC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26118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BDD2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3BDAB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935A3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718D3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82EB7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C480E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D461C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7E87F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DB540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5510F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65B78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2C357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BB111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75C78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6E6C9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E3325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102B5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4B39A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E40D5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5ACD5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0FC92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E270E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05D69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3E9B9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1CB70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5017" w:rsidR="00070DA1" w:rsidRPr="00E4407D" w:rsidRDefault="006C4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D7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8B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40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55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DC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C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63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F8C19" w:rsidR="00070DA1" w:rsidRPr="001C1C57" w:rsidRDefault="006C4E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8CB5D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6AA0AF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07DA8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CFF3C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EC2D3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60B0E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8BDD73" w:rsidR="005B40E2" w:rsidRPr="00E4407D" w:rsidRDefault="006C4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EAB03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F67C4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4DAE0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A8DAE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0D28B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5BD47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71985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D8F5F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A9CDD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939AF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8276A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58824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0995E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F729E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EC624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B126F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8BD05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A6267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649AC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F708D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AB3D3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A0941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11DBE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7ECEE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85510" w:rsidR="005B40E2" w:rsidRPr="006C4E53" w:rsidRDefault="006C4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E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79E3D" w:rsidR="005B40E2" w:rsidRPr="006C4E53" w:rsidRDefault="006C4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E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8290A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B9590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B502A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B334F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026D6" w:rsidR="005B40E2" w:rsidRPr="00E4407D" w:rsidRDefault="006C4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E9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5D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E5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6B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D9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8C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84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D1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65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4A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17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E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94AD1" w:rsidR="00884AB4" w:rsidRPr="00E4407D" w:rsidRDefault="006C4E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B87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6D2AE" w:rsidR="00884AB4" w:rsidRPr="00E4407D" w:rsidRDefault="006C4E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934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31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5C2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95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8A4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3B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339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D2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180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2F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40C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93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FC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EB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D72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E5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