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7604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64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64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8E184A" w:rsidR="00CF4FE4" w:rsidRPr="00E4407D" w:rsidRDefault="007964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B14EAB" w:rsidR="00AF5D25" w:rsidRPr="001C1C57" w:rsidRDefault="007964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B67B57" w:rsidR="004738BE" w:rsidRPr="00E4407D" w:rsidRDefault="007964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E7C3FB" w:rsidR="004738BE" w:rsidRPr="00E4407D" w:rsidRDefault="007964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088053" w:rsidR="004738BE" w:rsidRPr="00E4407D" w:rsidRDefault="007964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2444E" w:rsidR="004738BE" w:rsidRPr="00E4407D" w:rsidRDefault="007964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012278" w:rsidR="004738BE" w:rsidRPr="00E4407D" w:rsidRDefault="007964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5BCB2B" w:rsidR="004738BE" w:rsidRPr="00E4407D" w:rsidRDefault="007964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F45ECF" w:rsidR="004738BE" w:rsidRPr="00E4407D" w:rsidRDefault="007964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B80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F83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5BB022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363D36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789634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9955FC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A07A31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E3545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8D8C0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860DB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B799A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DF4CC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61483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3EAA1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EEFFF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74D84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37A85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7E508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52E4B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B2AC9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B2B52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7A713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E9DAA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AADD8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00E47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830AB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5A0B7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04989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698EB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11620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B7234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0E13F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D12CD" w:rsidR="009A6C64" w:rsidRPr="00E4407D" w:rsidRDefault="00796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72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D9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1D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AC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5B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18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A1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9D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E6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85E451" w:rsidR="00AF5D25" w:rsidRPr="001C1C57" w:rsidRDefault="007964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16AA8F" w:rsidR="00070DA1" w:rsidRPr="00E4407D" w:rsidRDefault="007964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BB4CE7" w:rsidR="00070DA1" w:rsidRPr="00E4407D" w:rsidRDefault="007964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16F36C" w:rsidR="00070DA1" w:rsidRPr="00E4407D" w:rsidRDefault="007964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1CCD6E" w:rsidR="00070DA1" w:rsidRPr="00E4407D" w:rsidRDefault="007964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50F6F5" w:rsidR="00070DA1" w:rsidRPr="00E4407D" w:rsidRDefault="007964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D314FB" w:rsidR="00070DA1" w:rsidRPr="00E4407D" w:rsidRDefault="007964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366CF7" w:rsidR="00070DA1" w:rsidRPr="00E4407D" w:rsidRDefault="007964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0E6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23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432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AC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87A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58E7C9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5F502B" w:rsidR="00070DA1" w:rsidRPr="007964CF" w:rsidRDefault="007964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4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7A8CC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A8BB0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6A77A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D4D4F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336C4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8E37B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A4C75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32459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0664E" w:rsidR="00070DA1" w:rsidRPr="007964CF" w:rsidRDefault="007964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4C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93DC5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8DDFF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950E1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735DC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CE976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63090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A30B0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276DD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6E0E0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7DD22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7150A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89F4C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D01E6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B8171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62991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B9D0E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F4263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D70AA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3B21D" w:rsidR="00070DA1" w:rsidRPr="00E4407D" w:rsidRDefault="007964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50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0D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2F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66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A4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5A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52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83AE07" w:rsidR="00070DA1" w:rsidRPr="001C1C57" w:rsidRDefault="007964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136FE2" w:rsidR="005B40E2" w:rsidRPr="00E4407D" w:rsidRDefault="007964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A92CAF" w:rsidR="005B40E2" w:rsidRPr="00E4407D" w:rsidRDefault="007964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4ACC0C" w:rsidR="005B40E2" w:rsidRPr="00E4407D" w:rsidRDefault="007964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22E5C7" w:rsidR="005B40E2" w:rsidRPr="00E4407D" w:rsidRDefault="007964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94B9E9" w:rsidR="005B40E2" w:rsidRPr="00E4407D" w:rsidRDefault="007964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1F70D3" w:rsidR="005B40E2" w:rsidRPr="00E4407D" w:rsidRDefault="007964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0BB620" w:rsidR="005B40E2" w:rsidRPr="00E4407D" w:rsidRDefault="007964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60CF82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A32A6E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D156AA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3D7150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A94F4F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B8B9D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5A106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27E42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02A74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E75F4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0FB7E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83EB7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1C288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00DE7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DED9C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B1BD1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D3277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20246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A081B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01955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F2956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E3D11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44B90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2A5F7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47C20" w:rsidR="005B40E2" w:rsidRPr="007964CF" w:rsidRDefault="007964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4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127B7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0C0E3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6603F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3CF1C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163C4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17093" w:rsidR="005B40E2" w:rsidRPr="00E4407D" w:rsidRDefault="007964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89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63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35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ED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74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4A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4F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17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17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D2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0F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64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558A6" w:rsidR="00884AB4" w:rsidRPr="00E4407D" w:rsidRDefault="007964C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387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9073D" w:rsidR="00884AB4" w:rsidRPr="00E4407D" w:rsidRDefault="007964CF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187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F218A" w:rsidR="00884AB4" w:rsidRPr="00E4407D" w:rsidRDefault="007964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BB6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EB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5D8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D0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8D5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10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DBF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4C8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5E6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D5B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8B6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E8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69F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64C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