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EF0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2C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2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3DEBC" w:rsidR="00CF4FE4" w:rsidRPr="00E4407D" w:rsidRDefault="00BF2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A1417" w:rsidR="00AF5D25" w:rsidRPr="001C1C57" w:rsidRDefault="00BF2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84AA4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6A3506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F2CBA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46ECF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95B24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29F82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62293" w:rsidR="004738BE" w:rsidRPr="00E4407D" w:rsidRDefault="00BF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0D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94B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B5F3D0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FB8F4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55448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C55988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671D7A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D6CF7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DC367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ABB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18C8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149C5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08419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4087F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50F23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1308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C1958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F045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C782D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3403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FFF30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E1B7C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65637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76707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EFCB4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E9B9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7715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0990C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D62BA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C43D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48D21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EF823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57AD4" w:rsidR="009A6C64" w:rsidRPr="00E4407D" w:rsidRDefault="00BF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60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87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B8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35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D7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17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8F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82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D3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4C208" w:rsidR="00AF5D25" w:rsidRPr="001C1C57" w:rsidRDefault="00BF2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F3465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DE942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7D63B7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6BAA3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E3A06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89852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9A937A" w:rsidR="00070DA1" w:rsidRPr="00E4407D" w:rsidRDefault="00BF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13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FF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8D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CD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4C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3D7BB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29C46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B1D99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6E97A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AA743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D7AA8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D9A3F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BB73D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1D97C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63970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50F66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4F5B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D4379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16BE9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73A58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86689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5D942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70A6C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798D5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6730C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E72A3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25E0A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0E4DB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CCAA9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21452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AB74A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A9CBF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A34FB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0C19F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D8E5" w:rsidR="00070DA1" w:rsidRPr="00E4407D" w:rsidRDefault="00BF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4A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C5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70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E5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4C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A8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6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0C921" w:rsidR="00070DA1" w:rsidRPr="001C1C57" w:rsidRDefault="00BF2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2C5F2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84EDF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B0E413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8389E7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9CC5C3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AF3B6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9C6D6" w:rsidR="005B40E2" w:rsidRPr="00E4407D" w:rsidRDefault="00BF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7C723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A57D0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253D9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7A091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36322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40760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F3857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4D489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3F701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778D3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ADCB9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044A6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65127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111CE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8CD70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FF798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52F5B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1934E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D5915" w:rsidR="005B40E2" w:rsidRPr="00BF2C61" w:rsidRDefault="00BF2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B90F8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624A8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DCCAF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D4AE9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AF73C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BE66D" w:rsidR="005B40E2" w:rsidRPr="00BF2C61" w:rsidRDefault="00BF2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64101" w:rsidR="005B40E2" w:rsidRPr="00BF2C61" w:rsidRDefault="00BF2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D2648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CCDC0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E7742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C3CA3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ADE0F" w:rsidR="005B40E2" w:rsidRPr="00E4407D" w:rsidRDefault="00BF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5C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4B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00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DF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D2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AA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50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EB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5B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56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00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2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01D7B" w:rsidR="00884AB4" w:rsidRPr="00E4407D" w:rsidRDefault="00BF2C61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0F5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964A3" w:rsidR="00884AB4" w:rsidRPr="00E4407D" w:rsidRDefault="00BF2C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555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9A784" w:rsidR="00884AB4" w:rsidRPr="00E4407D" w:rsidRDefault="00BF2C6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64E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73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060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96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FE9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32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FC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68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F8A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97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063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9B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26B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2C6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