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1B0A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44A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44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DEACB5" w:rsidR="00CF4FE4" w:rsidRPr="00E4407D" w:rsidRDefault="00F944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1F9D82" w:rsidR="00AF5D25" w:rsidRPr="001C1C57" w:rsidRDefault="00F944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D0FCE6" w:rsidR="004738BE" w:rsidRPr="00E4407D" w:rsidRDefault="00F9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5E8DEA" w:rsidR="004738BE" w:rsidRPr="00E4407D" w:rsidRDefault="00F9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E5ACA" w:rsidR="004738BE" w:rsidRPr="00E4407D" w:rsidRDefault="00F9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443753" w:rsidR="004738BE" w:rsidRPr="00E4407D" w:rsidRDefault="00F9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C29FC9" w:rsidR="004738BE" w:rsidRPr="00E4407D" w:rsidRDefault="00F9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624104" w:rsidR="004738BE" w:rsidRPr="00E4407D" w:rsidRDefault="00F9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7F2D4B" w:rsidR="004738BE" w:rsidRPr="00E4407D" w:rsidRDefault="00F944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D5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C837B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79964D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61E092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16AA99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6445B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2B0D24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8A0DD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6E26B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08E01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B07B02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53C17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A8F852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0B5CE9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57B87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2EF8C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D96598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A8DE47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A86B1D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03906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AB0B6F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2005FB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6DCBF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6D895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575050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2260E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AC3B04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8EDD4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59576F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F03E2" w:rsidR="009A6C64" w:rsidRPr="00F944A9" w:rsidRDefault="00F944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44A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6C162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49CCD" w:rsidR="009A6C64" w:rsidRPr="00E4407D" w:rsidRDefault="00F944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05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5B2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D6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70E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AD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866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8347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90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960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865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E181F8" w:rsidR="00AF5D25" w:rsidRPr="001C1C57" w:rsidRDefault="00F944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03312" w:rsidR="00070DA1" w:rsidRPr="00E4407D" w:rsidRDefault="00F9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84638B" w:rsidR="00070DA1" w:rsidRPr="00E4407D" w:rsidRDefault="00F9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E07126F" w:rsidR="00070DA1" w:rsidRPr="00E4407D" w:rsidRDefault="00F9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09A578" w:rsidR="00070DA1" w:rsidRPr="00E4407D" w:rsidRDefault="00F9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9AAF48" w:rsidR="00070DA1" w:rsidRPr="00E4407D" w:rsidRDefault="00F9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7F86CE" w:rsidR="00070DA1" w:rsidRPr="00E4407D" w:rsidRDefault="00F9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924807" w:rsidR="00070DA1" w:rsidRPr="00E4407D" w:rsidRDefault="00F944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3F7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8A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18F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BF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C42341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E3AF2C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2AEDA4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89D1F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90787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A0F48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5607D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38FFB4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C825BE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57711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442B7E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05B67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B62A37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578A0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54682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6730A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BB5C6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CB06F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3E1B9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5DAA2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62A40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BD1414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CC4DA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559D8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4AEAD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185A2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F13E78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BEFBE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4569C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FB124" w:rsidR="00070DA1" w:rsidRPr="00E4407D" w:rsidRDefault="00F944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B7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AD3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85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58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FAD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FEF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86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64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8F8B3D" w:rsidR="00070DA1" w:rsidRPr="001C1C57" w:rsidRDefault="00F944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6BE8E0" w:rsidR="005B40E2" w:rsidRPr="00E4407D" w:rsidRDefault="00F9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547666" w:rsidR="005B40E2" w:rsidRPr="00E4407D" w:rsidRDefault="00F9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33EB85" w:rsidR="005B40E2" w:rsidRPr="00E4407D" w:rsidRDefault="00F9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E62BF8" w:rsidR="005B40E2" w:rsidRPr="00E4407D" w:rsidRDefault="00F9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7557E" w:rsidR="005B40E2" w:rsidRPr="00E4407D" w:rsidRDefault="00F9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8308B2" w:rsidR="005B40E2" w:rsidRPr="00E4407D" w:rsidRDefault="00F9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7EC709" w:rsidR="005B40E2" w:rsidRPr="00E4407D" w:rsidRDefault="00F944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B84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677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753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E52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1C08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844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A3584C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9C9CB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F6626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EC4D1A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25E13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1176F2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C5565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58EB4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2B20E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F74975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87687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D12FF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4A727B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FB15A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67025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59F3A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F79025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A6D97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421EA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C7143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826A0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0144C9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0CC43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06CF46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5D67A7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1F4773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989F3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1A94A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F17C51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F9217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E9D8B" w:rsidR="005B40E2" w:rsidRPr="00E4407D" w:rsidRDefault="00F944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EB7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E39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23B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F0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90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44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850ED9" w:rsidR="00884AB4" w:rsidRPr="00E4407D" w:rsidRDefault="00F944A9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955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00E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761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88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4110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9BA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21B2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BF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40D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178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904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91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0F2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4A0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4A6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082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2900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4A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