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824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37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37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73A59" w:rsidR="00CF4FE4" w:rsidRPr="00E4407D" w:rsidRDefault="000637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8CE967" w:rsidR="00AF5D25" w:rsidRPr="001C1C57" w:rsidRDefault="000637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86E47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60B4F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7D1A1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330F0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F0ED12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0CBDD0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87763C" w:rsidR="004738BE" w:rsidRPr="00E4407D" w:rsidRDefault="000637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47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7A7B37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B8CCD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3C686D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906B32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5B2F7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3CE515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D15E5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2C981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ED9C3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7B005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B9A26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E2663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B0E21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D3278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5B47C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F8289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D5C1A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B600B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8D97B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FB610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CF533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4CDBA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0A610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CD14D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77F36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FC37B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73193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21A28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9BC87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3A273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6D4D9" w:rsidR="009A6C64" w:rsidRPr="00E4407D" w:rsidRDefault="0006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04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94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69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D8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5D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78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8E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7A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A2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1B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95F7F" w:rsidR="00AF5D25" w:rsidRPr="001C1C57" w:rsidRDefault="000637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DF990F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F6DD9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A9FDC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4AE0E9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A7DB1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6688DD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2D77C" w:rsidR="00070DA1" w:rsidRPr="00E4407D" w:rsidRDefault="000637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2D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CB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9D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B1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14E77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70A9B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671595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90CBD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DA248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DB182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4E718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DCA5F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2E26B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430E8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DC4EA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726C7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4BFA5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A6897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5AD1A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6C658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4CA0A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C656C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D5EC6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E6286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CBB30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AB225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83414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08D9C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4B59B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B1C75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781FE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2CF45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827AA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DF106" w:rsidR="00070DA1" w:rsidRPr="00E4407D" w:rsidRDefault="000637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44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FB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4A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BB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E6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74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28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32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2AE5F3" w:rsidR="00070DA1" w:rsidRPr="001C1C57" w:rsidRDefault="000637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9AB7E8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B1EA8D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5AC5F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744BFF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ADB5F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96AE18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DC7CF8" w:rsidR="005B40E2" w:rsidRPr="00E4407D" w:rsidRDefault="000637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86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AD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87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72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AC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43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056B4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E9E20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03D2F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8086E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DEB03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E4103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4D036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BB371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C2C66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9EFEB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920D7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BCD43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D626B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12AEC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48BA2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C12B2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AF08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D81F4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78B0B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22FAD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19E01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45BB5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FCD91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072B2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0ECE5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29769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3804D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F383A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EA3C0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EDD97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CC011" w:rsidR="005B40E2" w:rsidRPr="00E4407D" w:rsidRDefault="000637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14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1F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84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37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64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37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85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845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34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E31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CF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400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B8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6B7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EE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0FF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30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0BE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6C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433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C6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554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78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044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76A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