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C74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A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A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82BBDF" w:rsidR="00CF4FE4" w:rsidRPr="00E4407D" w:rsidRDefault="00C57A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6393E7" w:rsidR="00AF5D25" w:rsidRPr="001C1C57" w:rsidRDefault="00C57A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9563D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02E2E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CB7F7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B4F5A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142B2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044ABA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49A9A" w:rsidR="004738BE" w:rsidRPr="00E4407D" w:rsidRDefault="00C57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C2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6E177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EBB0B2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2D0049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C9672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FA7A7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9FA284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2C607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3366B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BE477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03B49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628AB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9B3E0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5F6F4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0EE90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E3444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05772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271F3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C117D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201F6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095ED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170DB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7E554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A5B7D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F5D40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01E3D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0178A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35F41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7993B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04D15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7881E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A0DAA" w:rsidR="009A6C64" w:rsidRPr="00E4407D" w:rsidRDefault="00C57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AE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70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DB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A0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FD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35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47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2C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89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70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8DB5B7" w:rsidR="00AF5D25" w:rsidRPr="001C1C57" w:rsidRDefault="00C57A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0488D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FDDECC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A348A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D931E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18888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F3D27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D2753F" w:rsidR="00070DA1" w:rsidRPr="00E4407D" w:rsidRDefault="00C57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54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C9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5E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C7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8F58C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15EE6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C3CEE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1A7A7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29705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D93B3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71A67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1A5AE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BF258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CFB9D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4A815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DFD0D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88971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4538F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FD418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1ACAE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14EF5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8F823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D8511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3C2C7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6FF94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CA075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BF000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4B992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4C60D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AD1B3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9DC3F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CD2EC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539A4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D73B5" w:rsidR="00070DA1" w:rsidRPr="00E4407D" w:rsidRDefault="00C57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CE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FF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FB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74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AD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18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B3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F6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9A56C" w:rsidR="00070DA1" w:rsidRPr="001C1C57" w:rsidRDefault="00C57A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B0234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4395C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D1370A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B4713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83529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1DF9F6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4E017" w:rsidR="005B40E2" w:rsidRPr="00E4407D" w:rsidRDefault="00C57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BE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BE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A9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C1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AE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67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EC9D8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B66B1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A890F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FA45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F7E83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D80E1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98FDF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55C02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DB88D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60CFB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AFFB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C4A63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B1822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F8F39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1C0AE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2EC14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9ABA7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85CF7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45D04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4E323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99202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6A98A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B2DE8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B2BBA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A50EF" w:rsidR="005B40E2" w:rsidRPr="00C57A94" w:rsidRDefault="00C57A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A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9DA25" w:rsidR="005B40E2" w:rsidRPr="00C57A94" w:rsidRDefault="00C57A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A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C716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A3A3E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6E314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22DBD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643B9" w:rsidR="005B40E2" w:rsidRPr="00E4407D" w:rsidRDefault="00C57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0E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16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04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9B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20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A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60C4A" w:rsidR="00884AB4" w:rsidRPr="00E4407D" w:rsidRDefault="00C57A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004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99501" w:rsidR="00884AB4" w:rsidRPr="00E4407D" w:rsidRDefault="00C57A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148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74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A31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D6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47B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C6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85B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DF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757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B6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4EE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1A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F6F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45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062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A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