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E966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41A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41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2E7C2D" w:rsidR="00CF4FE4" w:rsidRPr="00E4407D" w:rsidRDefault="00B241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934025" w:rsidR="00AF5D25" w:rsidRPr="001C1C57" w:rsidRDefault="00B241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41965C" w:rsidR="004738BE" w:rsidRPr="00E4407D" w:rsidRDefault="00B24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899F21" w:rsidR="004738BE" w:rsidRPr="00E4407D" w:rsidRDefault="00B24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FCF53D" w:rsidR="004738BE" w:rsidRPr="00E4407D" w:rsidRDefault="00B24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785E34" w:rsidR="004738BE" w:rsidRPr="00E4407D" w:rsidRDefault="00B24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2F6FFE" w:rsidR="004738BE" w:rsidRPr="00E4407D" w:rsidRDefault="00B24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446CC3" w:rsidR="004738BE" w:rsidRPr="00E4407D" w:rsidRDefault="00B24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8573E6" w:rsidR="004738BE" w:rsidRPr="00E4407D" w:rsidRDefault="00B24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DB1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07C66F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A5968A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33673B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40B41E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4B63FE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C4F085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3BA92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BD797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4F552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DF59C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AD4B2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78E27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1BDA9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5E383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16A62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17A59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12748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E2086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116C5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70AFB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400B2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2DBC6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D18D7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6DD6E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358F1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62BDE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CB786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C1071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7AED0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720F9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F700A" w:rsidR="009A6C64" w:rsidRPr="00E4407D" w:rsidRDefault="00B24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A1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E3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21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75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2F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85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46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6C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728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B6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8D16B7" w:rsidR="00AF5D25" w:rsidRPr="001C1C57" w:rsidRDefault="00B241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322AFA" w:rsidR="00070DA1" w:rsidRPr="00E4407D" w:rsidRDefault="00B24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699356" w:rsidR="00070DA1" w:rsidRPr="00E4407D" w:rsidRDefault="00B24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304C37" w:rsidR="00070DA1" w:rsidRPr="00E4407D" w:rsidRDefault="00B24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054F56" w:rsidR="00070DA1" w:rsidRPr="00E4407D" w:rsidRDefault="00B24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1BEEA0" w:rsidR="00070DA1" w:rsidRPr="00E4407D" w:rsidRDefault="00B24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A459FB" w:rsidR="00070DA1" w:rsidRPr="00E4407D" w:rsidRDefault="00B24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D2576A" w:rsidR="00070DA1" w:rsidRPr="00E4407D" w:rsidRDefault="00B24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6A6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42B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91B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7C5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E67AA9" w:rsidR="00070DA1" w:rsidRPr="00B241A3" w:rsidRDefault="00B241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1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BB1A8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3CAD24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723C9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DEB98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83360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A029C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38D43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F0351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EB97F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D573B" w:rsidR="00070DA1" w:rsidRPr="00B241A3" w:rsidRDefault="00B241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1A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70BAB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94A33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EA59F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3E0E2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8A571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F92CF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7C6A9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C8155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BAAF2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11CEB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2B415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04F30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2FDFF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7DBDB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57527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51656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CC039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13D0C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70029" w:rsidR="00070DA1" w:rsidRPr="00E4407D" w:rsidRDefault="00B24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E1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6D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DB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FE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0D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DE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B9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E9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F248AD" w:rsidR="00070DA1" w:rsidRPr="001C1C57" w:rsidRDefault="00B241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8281D6" w:rsidR="005B40E2" w:rsidRPr="00E4407D" w:rsidRDefault="00B24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41247C" w:rsidR="005B40E2" w:rsidRPr="00E4407D" w:rsidRDefault="00B24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E131B4" w:rsidR="005B40E2" w:rsidRPr="00E4407D" w:rsidRDefault="00B24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6F66ED" w:rsidR="005B40E2" w:rsidRPr="00E4407D" w:rsidRDefault="00B24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29AA2D" w:rsidR="005B40E2" w:rsidRPr="00E4407D" w:rsidRDefault="00B24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67E66B" w:rsidR="005B40E2" w:rsidRPr="00E4407D" w:rsidRDefault="00B24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725E6C" w:rsidR="005B40E2" w:rsidRPr="00E4407D" w:rsidRDefault="00B24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C8E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962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A9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BC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534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ACC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D976F7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0BFE2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56CAA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8DA8C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5703D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808E5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24E09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BE6E8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27C30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29BA3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D14BA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D54C1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05612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381E1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771DF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B2C41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AE34B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1AD66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6D9AF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3A4FE" w:rsidR="005B40E2" w:rsidRPr="00B241A3" w:rsidRDefault="00B241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1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CD2CF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FA88A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BE4B6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E9592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59BF9" w:rsidR="005B40E2" w:rsidRPr="00B241A3" w:rsidRDefault="00B241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1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D313D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826EB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14FBA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4F018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1655F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2B24F" w:rsidR="005B40E2" w:rsidRPr="00E4407D" w:rsidRDefault="00B24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F6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60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45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14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32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41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D8AC8" w:rsidR="00884AB4" w:rsidRPr="00E4407D" w:rsidRDefault="00B241A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390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DF288" w:rsidR="00884AB4" w:rsidRPr="00E4407D" w:rsidRDefault="00B241A3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6511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B3383" w:rsidR="00884AB4" w:rsidRPr="00E4407D" w:rsidRDefault="00B241A3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D2B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1071B" w:rsidR="00884AB4" w:rsidRPr="00E4407D" w:rsidRDefault="00B241A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30A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DE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8EC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8D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9B7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4D9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45A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5FC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E23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479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526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41A3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