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4B3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7B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7B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5076E" w:rsidR="00CF4FE4" w:rsidRPr="00E4407D" w:rsidRDefault="000C7B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66E1DE" w:rsidR="00AF5D25" w:rsidRPr="001C1C57" w:rsidRDefault="000C7B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50EBB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68736C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41107C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F01E4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FD78E8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8AE9CB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7FB922" w:rsidR="004738BE" w:rsidRPr="00E4407D" w:rsidRDefault="000C7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A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D906A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A5650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DA2277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C514CB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0E49F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E07F32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7D6CB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84640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C0D08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287CE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DC95D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CA909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6B972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A8643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18436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C3E55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3C382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43DFD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8759E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887E8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BB158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A5D76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D5A58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EA4B4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17077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331CC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C8AD8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BF4D0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E2FDC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BD144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7D65C" w:rsidR="009A6C64" w:rsidRPr="00E4407D" w:rsidRDefault="000C7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77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66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C9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DF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28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66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88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CF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93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EB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DED495" w:rsidR="00AF5D25" w:rsidRPr="001C1C57" w:rsidRDefault="000C7B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834691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E0FA51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CDFB4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0A12C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A2B8F4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73115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625479" w:rsidR="00070DA1" w:rsidRPr="00E4407D" w:rsidRDefault="000C7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C0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CB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3B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8B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04317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D3404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617B23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2C8BB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2B831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E07AA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0EC30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A07E9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F0A24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5DF45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77752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C7573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F7101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84918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4AEDE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0377A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69231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4B834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26D6F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1F3EB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C4F21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89EF6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65002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5CD11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8002C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3785B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70AD9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8CE04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EACB1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8B90D" w:rsidR="00070DA1" w:rsidRPr="00E4407D" w:rsidRDefault="000C7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FF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42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C9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6E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E6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F6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26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A3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B58CE" w:rsidR="00070DA1" w:rsidRPr="001C1C57" w:rsidRDefault="000C7B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6C9AE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A1C460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18A647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122AC8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9C7580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F69C8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55306" w:rsidR="005B40E2" w:rsidRPr="00E4407D" w:rsidRDefault="000C7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25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6D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68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95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02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F0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0610F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BFC14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41B78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95AEF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5CE3F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61952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124BF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332E5" w:rsidR="005B40E2" w:rsidRPr="000C7B4F" w:rsidRDefault="000C7B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B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9A74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2BC5C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D0741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E283F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20096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A475F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2D89E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75FC3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572A2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AB1D7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CE177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26F49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B5E25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C17BA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2B8E0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70C6B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20877" w:rsidR="005B40E2" w:rsidRPr="000C7B4F" w:rsidRDefault="000C7B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B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FD643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F6B14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E2EF6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C6C89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7EDA2" w:rsidR="005B40E2" w:rsidRPr="00E4407D" w:rsidRDefault="000C7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B6525" w:rsidR="005B40E2" w:rsidRPr="000C7B4F" w:rsidRDefault="000C7B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B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0B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9D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8B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A6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32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7B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E3970" w:rsidR="00884AB4" w:rsidRPr="00E4407D" w:rsidRDefault="000C7B4F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0A7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34251" w:rsidR="00884AB4" w:rsidRPr="00E4407D" w:rsidRDefault="000C7B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6D9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82283" w:rsidR="00884AB4" w:rsidRPr="00E4407D" w:rsidRDefault="000C7B4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7A3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B69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404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82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52A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35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BE4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50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CAE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07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04B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24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E31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7B4F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