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C4F2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E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E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DB930" w:rsidR="00CF4FE4" w:rsidRPr="00E4407D" w:rsidRDefault="00680E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54AAD" w:rsidR="00AF5D25" w:rsidRPr="001C1C57" w:rsidRDefault="00680E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8BF5C0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B9C15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4AAB8D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EC8196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CD4A2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DF794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8D67C" w:rsidR="004738BE" w:rsidRPr="00E4407D" w:rsidRDefault="00680E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0E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0E23C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4A07F3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114FC9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F48615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B708AB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B0903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CE7BA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D631C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C57A0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AA926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74FCB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3F732" w:rsidR="009A6C64" w:rsidRPr="00680E53" w:rsidRDefault="00680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CF463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FB243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40905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C17C5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E2928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1992E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9D57F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4AC53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C273F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B59B9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DC0FE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89419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419CD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BCC8E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5E079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EE3D6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80010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CF01B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11F23" w:rsidR="009A6C64" w:rsidRPr="00E4407D" w:rsidRDefault="00680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43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7E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0B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15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F7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2A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A1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46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4E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CD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593BC" w:rsidR="00AF5D25" w:rsidRPr="001C1C57" w:rsidRDefault="00680E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B5FB8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0AD0A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F61014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51CDA3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3B13DD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A7A7C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0CBA57" w:rsidR="00070DA1" w:rsidRPr="00E4407D" w:rsidRDefault="00680E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68A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A3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1D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97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8F5773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95517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40313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8A8C8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0D4FA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18E0F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F50E9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0B238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71642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B934E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AFBCD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78938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21401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A7F49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48E05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5B048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8BBFD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DA3B6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DF76B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04E50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738C8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C9F6F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D4226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B37C6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8F53D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2F869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83517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B9225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B7F0D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3FCEB" w:rsidR="00070DA1" w:rsidRPr="00E4407D" w:rsidRDefault="00680E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AB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36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66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73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34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3D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C7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EF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28BE15" w:rsidR="00070DA1" w:rsidRPr="001C1C57" w:rsidRDefault="00680E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E61DD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F73CD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A4393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9ED23D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A1EB1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5EEE4E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F1958" w:rsidR="005B40E2" w:rsidRPr="00E4407D" w:rsidRDefault="00680E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74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6F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E3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4A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CD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20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BDF5A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EEFBB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5E153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941AB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0E2C8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927F8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F97C6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F0183" w:rsidR="005B40E2" w:rsidRPr="00680E53" w:rsidRDefault="00680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C9B9D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D3757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E88F3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AAA50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9F9A0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3A231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F08ED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41A02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4B4B7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55299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9F03C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8CF10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0F16A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0E70F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F9BAA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2FDE9" w:rsidR="005B40E2" w:rsidRPr="00680E53" w:rsidRDefault="00680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CEBF7" w:rsidR="005B40E2" w:rsidRPr="00680E53" w:rsidRDefault="00680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A9C7A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ADD50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25E81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06C17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2B7C8" w:rsidR="005B40E2" w:rsidRPr="00E4407D" w:rsidRDefault="00680E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9725E" w:rsidR="005B40E2" w:rsidRPr="00680E53" w:rsidRDefault="00680E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56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43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EA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AA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87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0E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97C86" w:rsidR="00884AB4" w:rsidRPr="00E4407D" w:rsidRDefault="00680E53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D69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6C5D7" w:rsidR="00884AB4" w:rsidRPr="00E4407D" w:rsidRDefault="00680E5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C35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AC59E" w:rsidR="00884AB4" w:rsidRPr="00E4407D" w:rsidRDefault="00680E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E91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E3D6C" w:rsidR="00884AB4" w:rsidRPr="00E4407D" w:rsidRDefault="00680E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1C6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F859B" w:rsidR="00884AB4" w:rsidRPr="00E4407D" w:rsidRDefault="00680E5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6A6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35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EB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47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56E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F8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F91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54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B6E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E5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