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7150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2C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2C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67E6B7" w:rsidR="00CF4FE4" w:rsidRPr="00E4407D" w:rsidRDefault="00E02C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149E1" w:rsidR="00AF5D25" w:rsidRPr="001C1C57" w:rsidRDefault="00E02C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4B3586" w:rsidR="004738BE" w:rsidRPr="00E4407D" w:rsidRDefault="00E02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17826B" w:rsidR="004738BE" w:rsidRPr="00E4407D" w:rsidRDefault="00E02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4B8CD6" w:rsidR="004738BE" w:rsidRPr="00E4407D" w:rsidRDefault="00E02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74F0E" w:rsidR="004738BE" w:rsidRPr="00E4407D" w:rsidRDefault="00E02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EC0DE4" w:rsidR="004738BE" w:rsidRPr="00E4407D" w:rsidRDefault="00E02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EBA6B" w:rsidR="004738BE" w:rsidRPr="00E4407D" w:rsidRDefault="00E02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267C2" w:rsidR="004738BE" w:rsidRPr="00E4407D" w:rsidRDefault="00E02C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83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7DEE2D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D07CA9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2AEF25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70D6DB" w:rsidR="009A6C64" w:rsidRPr="00E02CF5" w:rsidRDefault="00E02C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C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D6E499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B70954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3A6F7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75A0B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87A8F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E570C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A4B2F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8C62B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3B929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484F8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C1E46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28EA0D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A6FD3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A378C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AEB6A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4E55D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065B5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BEFFD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B2B26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B8B4A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A9C79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25013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5C08F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77FCD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EE23E9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C6687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FCABD" w:rsidR="009A6C64" w:rsidRPr="00E4407D" w:rsidRDefault="00E02C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18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4A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CF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0E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37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16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1D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3E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E7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6A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12AEB2" w:rsidR="00AF5D25" w:rsidRPr="001C1C57" w:rsidRDefault="00E02C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00A55A" w:rsidR="00070DA1" w:rsidRPr="00E4407D" w:rsidRDefault="00E02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1334F" w:rsidR="00070DA1" w:rsidRPr="00E4407D" w:rsidRDefault="00E02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7CBF6" w:rsidR="00070DA1" w:rsidRPr="00E4407D" w:rsidRDefault="00E02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AEF70C" w:rsidR="00070DA1" w:rsidRPr="00E4407D" w:rsidRDefault="00E02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EA2D9F" w:rsidR="00070DA1" w:rsidRPr="00E4407D" w:rsidRDefault="00E02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A094D2" w:rsidR="00070DA1" w:rsidRPr="00E4407D" w:rsidRDefault="00E02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F7073F" w:rsidR="00070DA1" w:rsidRPr="00E4407D" w:rsidRDefault="00E02C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3DB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74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B6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B1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41DB04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A1AD1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B5E51D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05F56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53D75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B7832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39B0B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C85AE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2C6F7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68D97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21772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7F1B0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271E4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00796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2FA7B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C9A9F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96A7C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7A8DB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A93A6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27E53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5108C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1A275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8EDB7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77709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DA1AD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4836F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C9626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A5333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C1B3B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D1DE7" w:rsidR="00070DA1" w:rsidRPr="00E4407D" w:rsidRDefault="00E02C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0F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F1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61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6C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9A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27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DBA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90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5039A" w:rsidR="00070DA1" w:rsidRPr="001C1C57" w:rsidRDefault="00E02C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2D9468" w:rsidR="005B40E2" w:rsidRPr="00E4407D" w:rsidRDefault="00E02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CE5EDF" w:rsidR="005B40E2" w:rsidRPr="00E4407D" w:rsidRDefault="00E02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50BEEE" w:rsidR="005B40E2" w:rsidRPr="00E4407D" w:rsidRDefault="00E02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C83C0C" w:rsidR="005B40E2" w:rsidRPr="00E4407D" w:rsidRDefault="00E02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E1A09A" w:rsidR="005B40E2" w:rsidRPr="00E4407D" w:rsidRDefault="00E02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C389BD" w:rsidR="005B40E2" w:rsidRPr="00E4407D" w:rsidRDefault="00E02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F03C2" w:rsidR="005B40E2" w:rsidRPr="00E4407D" w:rsidRDefault="00E02C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15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75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17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62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E5C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0C6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F4678D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B3701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7D09F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C7756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1E3EC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32A07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1BFD7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201CA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035AF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90033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C451A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D7EAE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88F47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7D7CC5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66CD8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E9CDB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5EDA7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6AB15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04C9E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C2C33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3106F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F5053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9E816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D6C1F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599C2" w:rsidR="005B40E2" w:rsidRPr="00E02CF5" w:rsidRDefault="00E02C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C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4E922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9F0D1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11660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5A325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91F7C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256A6" w:rsidR="005B40E2" w:rsidRPr="00E4407D" w:rsidRDefault="00E02C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2C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E53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0E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62A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FF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2C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DC281" w:rsidR="00884AB4" w:rsidRPr="00E4407D" w:rsidRDefault="00E02CF5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BB9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7A8A7" w:rsidR="00884AB4" w:rsidRPr="00E4407D" w:rsidRDefault="00E02CF5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140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158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716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9EE2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F89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F7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8B8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83F7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908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1C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AEB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BB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BA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F9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68E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2CF5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