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17AA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0C7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0C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E973E5" w:rsidR="00CF4FE4" w:rsidRPr="00E4407D" w:rsidRDefault="002D0C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7D11D0" w:rsidR="00AF5D25" w:rsidRPr="001C1C57" w:rsidRDefault="002D0C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A6ECAC" w:rsidR="004738BE" w:rsidRPr="00E4407D" w:rsidRDefault="002D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667C63" w:rsidR="004738BE" w:rsidRPr="00E4407D" w:rsidRDefault="002D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935D27" w:rsidR="004738BE" w:rsidRPr="00E4407D" w:rsidRDefault="002D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ACDB48" w:rsidR="004738BE" w:rsidRPr="00E4407D" w:rsidRDefault="002D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AC9DB8" w:rsidR="004738BE" w:rsidRPr="00E4407D" w:rsidRDefault="002D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3BBECD" w:rsidR="004738BE" w:rsidRPr="00E4407D" w:rsidRDefault="002D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830C72" w:rsidR="004738BE" w:rsidRPr="00E4407D" w:rsidRDefault="002D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CD1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5F5ADE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6A9FAB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0A71BB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78EABE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B47E7D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6CA9C1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DDC3E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29CB9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1DF69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744B8D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E16CA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24AD66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2E925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FAA92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C48EC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D5614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E3112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52C3B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E263E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A8714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631F1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1253C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83C5C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0FD1F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78571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C4E8B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AC990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AF045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9D217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EB1D9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0844B" w:rsidR="009A6C64" w:rsidRPr="00E4407D" w:rsidRDefault="002D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FF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69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60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43D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90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2E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06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9C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36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C3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BA408E" w:rsidR="00AF5D25" w:rsidRPr="001C1C57" w:rsidRDefault="002D0C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0574B3" w:rsidR="00070DA1" w:rsidRPr="00E4407D" w:rsidRDefault="002D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34689E" w:rsidR="00070DA1" w:rsidRPr="00E4407D" w:rsidRDefault="002D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60B6B1" w:rsidR="00070DA1" w:rsidRPr="00E4407D" w:rsidRDefault="002D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739D0A" w:rsidR="00070DA1" w:rsidRPr="00E4407D" w:rsidRDefault="002D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B14CE9" w:rsidR="00070DA1" w:rsidRPr="00E4407D" w:rsidRDefault="002D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B41836" w:rsidR="00070DA1" w:rsidRPr="00E4407D" w:rsidRDefault="002D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DB14B2" w:rsidR="00070DA1" w:rsidRPr="00E4407D" w:rsidRDefault="002D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6FA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D83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9EA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C58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EE745" w:rsidR="00070DA1" w:rsidRPr="002D0C7F" w:rsidRDefault="002D0C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5FEA03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B81EB1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E3E49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8809E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80DD3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51599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0DFBA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3E41B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27F5A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FE7AC" w:rsidR="00070DA1" w:rsidRPr="002D0C7F" w:rsidRDefault="002D0C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7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D2949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82F13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9A4B2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23809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7B491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6E75F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F7FBF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1B03C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A745E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13195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8F004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EF127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3F31F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D5336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F4401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9F646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FD2EB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06F8D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0E386" w:rsidR="00070DA1" w:rsidRPr="00E4407D" w:rsidRDefault="002D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58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36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14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E1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97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88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E7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E7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9CAE08" w:rsidR="00070DA1" w:rsidRPr="001C1C57" w:rsidRDefault="002D0C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306E41" w:rsidR="005B40E2" w:rsidRPr="00E4407D" w:rsidRDefault="002D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2D4A84" w:rsidR="005B40E2" w:rsidRPr="00E4407D" w:rsidRDefault="002D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14B868" w:rsidR="005B40E2" w:rsidRPr="00E4407D" w:rsidRDefault="002D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6D71C1" w:rsidR="005B40E2" w:rsidRPr="00E4407D" w:rsidRDefault="002D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279AA2" w:rsidR="005B40E2" w:rsidRPr="00E4407D" w:rsidRDefault="002D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B06C6C" w:rsidR="005B40E2" w:rsidRPr="00E4407D" w:rsidRDefault="002D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886FA6" w:rsidR="005B40E2" w:rsidRPr="00E4407D" w:rsidRDefault="002D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E24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7BE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723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BCB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0DB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F9F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571D57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89721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ADA8B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B63F9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4F025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1F3A9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4901B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7A239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9144A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7EF48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1C64F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6E2C1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80B40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5E668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6D2E3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6230C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0040F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99BCF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434E3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0EC60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BD6C1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08959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D9639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EE57F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D89F5" w:rsidR="005B40E2" w:rsidRPr="002D0C7F" w:rsidRDefault="002D0C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71E04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3173E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C45F0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21004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1786E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342B3" w:rsidR="005B40E2" w:rsidRPr="00E4407D" w:rsidRDefault="002D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2A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D9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BA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9E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7A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0C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8CEB6" w:rsidR="00884AB4" w:rsidRPr="00E4407D" w:rsidRDefault="002D0C7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4CB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97771" w:rsidR="00884AB4" w:rsidRPr="00E4407D" w:rsidRDefault="002D0C7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566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E97DE" w:rsidR="00884AB4" w:rsidRPr="00E4407D" w:rsidRDefault="002D0C7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992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3E0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EFD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11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27E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DE6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89E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444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334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79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406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D6C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656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0C7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