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723B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5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5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E0FAB4" w:rsidR="00CF4FE4" w:rsidRPr="00E4407D" w:rsidRDefault="003E45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B4F72" w:rsidR="00AF5D25" w:rsidRPr="001C1C57" w:rsidRDefault="003E45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E7AE2C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55D2CC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7127D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01308B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E63423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D3C3B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08953" w:rsidR="004738BE" w:rsidRPr="00E4407D" w:rsidRDefault="003E4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7EA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DE3143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F0732D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FD5464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E8378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17D646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BA157E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D2B55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F315B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3D374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A3711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A6092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A0A5B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05065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0B444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11DC7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A9BF6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9CADB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6B486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8B14E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E828E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092A7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1EE75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4AE67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76296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B3CB9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8E5E4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82D0B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146C6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22A4E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E3A32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8C073" w:rsidR="009A6C64" w:rsidRPr="00E4407D" w:rsidRDefault="003E4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B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3E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8E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EF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51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10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2B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E5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5C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E9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ADDC4C" w:rsidR="00AF5D25" w:rsidRPr="001C1C57" w:rsidRDefault="003E45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0CDB2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3F68B8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69F57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C8858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2E27D8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E0BF7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740FDA" w:rsidR="00070DA1" w:rsidRPr="00E4407D" w:rsidRDefault="003E4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A1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0C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C94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5A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0D7EF" w:rsidR="00070DA1" w:rsidRPr="003E45D7" w:rsidRDefault="003E45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4F0D3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4A5AA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3360B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4D40B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984F7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9246C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D7E3D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0566E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EF328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8E16E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36D2D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FAF44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90D60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235C8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D2CD8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2EA93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C479E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AB024" w:rsidR="00070DA1" w:rsidRPr="003E45D7" w:rsidRDefault="003E45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696BB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219F1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05FF7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B6B9B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AA1F6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E445B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1D852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F1183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1D627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A34F0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69F38" w:rsidR="00070DA1" w:rsidRPr="00E4407D" w:rsidRDefault="003E4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6D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43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AE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FB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26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D2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68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8E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A600EF" w:rsidR="00070DA1" w:rsidRPr="001C1C57" w:rsidRDefault="003E45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6AFA1A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31EE5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2C510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46282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6D666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2BCA9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7C156C" w:rsidR="005B40E2" w:rsidRPr="00E4407D" w:rsidRDefault="003E4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02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31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244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B8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F5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38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08EFB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F0E73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982A7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FF0AC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1C671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6B723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12F80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F29D1" w:rsidR="005B40E2" w:rsidRPr="003E45D7" w:rsidRDefault="003E45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C237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5A405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F8039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DC6DF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5B866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98C33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807A8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0E9E4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662B2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F5149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190ED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4B883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F396F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5992D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E1DDD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AB87C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92411" w:rsidR="005B40E2" w:rsidRPr="003E45D7" w:rsidRDefault="003E45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3BA70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C7FA9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B00A2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4DAF2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3F28A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B05F4" w:rsidR="005B40E2" w:rsidRPr="00E4407D" w:rsidRDefault="003E4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02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37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E2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51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A0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5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F40F5" w:rsidR="00884AB4" w:rsidRPr="00E4407D" w:rsidRDefault="003E45D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F20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AF0DF" w:rsidR="00884AB4" w:rsidRPr="00E4407D" w:rsidRDefault="003E45D7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34C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95F31" w:rsidR="00884AB4" w:rsidRPr="00E4407D" w:rsidRDefault="003E45D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A3E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0680F" w:rsidR="00884AB4" w:rsidRPr="00E4407D" w:rsidRDefault="003E45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D1B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F2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75F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AB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91A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2C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B86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BE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53D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27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AB8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5D7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