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803F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51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51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E09EEF" w:rsidR="00CF4FE4" w:rsidRPr="00E4407D" w:rsidRDefault="00C851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8E3867" w:rsidR="00AF5D25" w:rsidRPr="001C1C57" w:rsidRDefault="00C851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733728" w:rsidR="004738BE" w:rsidRPr="00E4407D" w:rsidRDefault="00C851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9C688" w:rsidR="004738BE" w:rsidRPr="00E4407D" w:rsidRDefault="00C851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1346DA" w:rsidR="004738BE" w:rsidRPr="00E4407D" w:rsidRDefault="00C851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CC6907" w:rsidR="004738BE" w:rsidRPr="00E4407D" w:rsidRDefault="00C851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C456C" w:rsidR="004738BE" w:rsidRPr="00E4407D" w:rsidRDefault="00C851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843478" w:rsidR="004738BE" w:rsidRPr="00E4407D" w:rsidRDefault="00C851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139941" w:rsidR="004738BE" w:rsidRPr="00E4407D" w:rsidRDefault="00C851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F25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B52B73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734F9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9458C9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A5B015" w:rsidR="009A6C64" w:rsidRPr="00C85169" w:rsidRDefault="00C85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1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F0B5D9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BEAAE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1615F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5DAE0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D518F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06C76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2E618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9A1F7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73E5F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56A89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9A85E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F715A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DE191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13C98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AC514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64CCD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4213E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A18A4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BA38A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6E6E4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C0294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BC87A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C4812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3B271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53AE1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7B7EF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2E8FA" w:rsidR="009A6C64" w:rsidRPr="00E4407D" w:rsidRDefault="00C8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08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66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0D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C5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3C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70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17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FB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95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F0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03180" w:rsidR="00AF5D25" w:rsidRPr="001C1C57" w:rsidRDefault="00C851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10650" w:rsidR="00070DA1" w:rsidRPr="00E4407D" w:rsidRDefault="00C851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34ED65" w:rsidR="00070DA1" w:rsidRPr="00E4407D" w:rsidRDefault="00C851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173E18" w:rsidR="00070DA1" w:rsidRPr="00E4407D" w:rsidRDefault="00C851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4B1C9C" w:rsidR="00070DA1" w:rsidRPr="00E4407D" w:rsidRDefault="00C851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F2B2EE" w:rsidR="00070DA1" w:rsidRPr="00E4407D" w:rsidRDefault="00C851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5AF35" w:rsidR="00070DA1" w:rsidRPr="00E4407D" w:rsidRDefault="00C851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EF806" w:rsidR="00070DA1" w:rsidRPr="00E4407D" w:rsidRDefault="00C851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C2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DE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8C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47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9C8F2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CF5A4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C45A0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7CA83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A7884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F7516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68BA0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D0708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15677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1BC31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75A33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95F3B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03854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ECAF1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EDB71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5E43A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8C16B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387EC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11363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D2227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F932D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34AD6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D7DC4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54577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4725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9D935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9A663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ED25B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9E553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0A7FE" w:rsidR="00070DA1" w:rsidRPr="00E4407D" w:rsidRDefault="00C851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98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68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18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CD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A1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ED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2B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5B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A5B6D" w:rsidR="00070DA1" w:rsidRPr="001C1C57" w:rsidRDefault="00C851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C3D421" w:rsidR="005B40E2" w:rsidRPr="00E4407D" w:rsidRDefault="00C851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351456" w:rsidR="005B40E2" w:rsidRPr="00E4407D" w:rsidRDefault="00C851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4B8FCA" w:rsidR="005B40E2" w:rsidRPr="00E4407D" w:rsidRDefault="00C851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E53D1" w:rsidR="005B40E2" w:rsidRPr="00E4407D" w:rsidRDefault="00C851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927743" w:rsidR="005B40E2" w:rsidRPr="00E4407D" w:rsidRDefault="00C851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E8909" w:rsidR="005B40E2" w:rsidRPr="00E4407D" w:rsidRDefault="00C851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C5B3A" w:rsidR="005B40E2" w:rsidRPr="00E4407D" w:rsidRDefault="00C851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5C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3D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D6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D86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54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9B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21366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287EF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4A2DD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7E319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B062C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F7EE9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89E63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2CBE1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7A37F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ECAB2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95CD6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B6587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E1FAB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F9CAA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6A7AF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49925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F6178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0D48E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B2E92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37DD0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D911A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0CE7C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7E77B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8A21F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91A7E" w:rsidR="005B40E2" w:rsidRPr="00C85169" w:rsidRDefault="00C851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1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728C5" w:rsidR="005B40E2" w:rsidRPr="00C85169" w:rsidRDefault="00C851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1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7A850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6AEFF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F0874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D4916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B326E" w:rsidR="005B40E2" w:rsidRPr="00E4407D" w:rsidRDefault="00C851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AA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B2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93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AA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5E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51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B40DC" w:rsidR="00884AB4" w:rsidRPr="00E4407D" w:rsidRDefault="00C85169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911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36E3B" w:rsidR="00884AB4" w:rsidRPr="00E4407D" w:rsidRDefault="00C851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3CC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B2B36" w:rsidR="00884AB4" w:rsidRPr="00E4407D" w:rsidRDefault="00C8516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2E3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53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3FD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3D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221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53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F98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9D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640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B6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8C5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5A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61B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516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