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1ACE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08F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08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83C843" w:rsidR="00CF4FE4" w:rsidRPr="00E4407D" w:rsidRDefault="00A808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E0757C" w:rsidR="00AF5D25" w:rsidRPr="001C1C57" w:rsidRDefault="00A808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7EB572" w:rsidR="004738BE" w:rsidRPr="00E4407D" w:rsidRDefault="00A808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CE9AF7" w:rsidR="004738BE" w:rsidRPr="00E4407D" w:rsidRDefault="00A808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83CA42" w:rsidR="004738BE" w:rsidRPr="00E4407D" w:rsidRDefault="00A808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86B8FA" w:rsidR="004738BE" w:rsidRPr="00E4407D" w:rsidRDefault="00A808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6E3FBF" w:rsidR="004738BE" w:rsidRPr="00E4407D" w:rsidRDefault="00A808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2B5E38" w:rsidR="004738BE" w:rsidRPr="00E4407D" w:rsidRDefault="00A808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6C7046" w:rsidR="004738BE" w:rsidRPr="00E4407D" w:rsidRDefault="00A808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5DA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E1800D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88B446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2A6FFC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CF9429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83A6B7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BF4E56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793562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56C3C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D0E6B9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65685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32391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72426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F09E95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B01704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34D87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D7B66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8F3D0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0B24B5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12CA04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04792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2BD54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C0A3F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A9191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136A0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4A32D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F08C49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192FF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0D9B3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6DA7E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D1B9C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CE05F8" w:rsidR="009A6C64" w:rsidRPr="00E4407D" w:rsidRDefault="00A808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C7E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88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27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EA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32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09F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7A6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3B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7DA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D3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EB5FC1" w:rsidR="00AF5D25" w:rsidRPr="001C1C57" w:rsidRDefault="00A808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FD6EBB" w:rsidR="00070DA1" w:rsidRPr="00E4407D" w:rsidRDefault="00A808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5AA7A3" w:rsidR="00070DA1" w:rsidRPr="00E4407D" w:rsidRDefault="00A808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AA7D8C" w:rsidR="00070DA1" w:rsidRPr="00E4407D" w:rsidRDefault="00A808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0D2688" w:rsidR="00070DA1" w:rsidRPr="00E4407D" w:rsidRDefault="00A808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F23A70" w:rsidR="00070DA1" w:rsidRPr="00E4407D" w:rsidRDefault="00A808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B4D04D" w:rsidR="00070DA1" w:rsidRPr="00E4407D" w:rsidRDefault="00A808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B2CB6B" w:rsidR="00070DA1" w:rsidRPr="00E4407D" w:rsidRDefault="00A808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EC3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70D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F87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F4A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A1E7E8" w:rsidR="00070DA1" w:rsidRPr="00A808FB" w:rsidRDefault="00A808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8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C88B2C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FD1882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C31CD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FFCD7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CBB19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9B6AC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444B9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75017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E619A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E5D1D" w:rsidR="00070DA1" w:rsidRPr="00A808FB" w:rsidRDefault="00A808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8F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E73C6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1281F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694E3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2A5A3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B8A34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4B607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D6B80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11302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26682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CD57A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7F649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937E7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A891F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82CED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B7D46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17062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5549E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6D6B8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E06AA" w:rsidR="00070DA1" w:rsidRPr="00E4407D" w:rsidRDefault="00A808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29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0A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60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9F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B1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D8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68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A1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6FA019" w:rsidR="00070DA1" w:rsidRPr="001C1C57" w:rsidRDefault="00A808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AD8EE7" w:rsidR="005B40E2" w:rsidRPr="00E4407D" w:rsidRDefault="00A808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4EBAC8" w:rsidR="005B40E2" w:rsidRPr="00E4407D" w:rsidRDefault="00A808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1D2D0E" w:rsidR="005B40E2" w:rsidRPr="00E4407D" w:rsidRDefault="00A808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858780" w:rsidR="005B40E2" w:rsidRPr="00E4407D" w:rsidRDefault="00A808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AA6871" w:rsidR="005B40E2" w:rsidRPr="00E4407D" w:rsidRDefault="00A808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6682A9" w:rsidR="005B40E2" w:rsidRPr="00E4407D" w:rsidRDefault="00A808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29DE8C" w:rsidR="005B40E2" w:rsidRPr="00E4407D" w:rsidRDefault="00A808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9C3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5B8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93D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BA6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0F4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664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F75798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AD2C6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8301D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D7B68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1853A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A1670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79DB6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A2DC1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B0722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85C8F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185BF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E74AA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6E17F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2AA90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2E2D7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05415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4453C4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508FC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BCD05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14C6A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C4C8C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619AB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6C179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E3E0A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E2639" w:rsidR="005B40E2" w:rsidRPr="00A808FB" w:rsidRDefault="00A808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8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B8674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645A1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E5BCF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665D3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1C1F2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1FE58" w:rsidR="005B40E2" w:rsidRPr="00E4407D" w:rsidRDefault="00A808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74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96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31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9F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65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08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079325" w:rsidR="00884AB4" w:rsidRPr="00E4407D" w:rsidRDefault="00A808F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E04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E5706" w:rsidR="00884AB4" w:rsidRPr="00E4407D" w:rsidRDefault="00A808FB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EC1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F5D658" w:rsidR="00884AB4" w:rsidRPr="00E4407D" w:rsidRDefault="00A808F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115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D61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564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D26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1927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0311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C09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CD6C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683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D33A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25F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604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8BF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08F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