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55B8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26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26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2B8EB0" w:rsidR="00CF4FE4" w:rsidRPr="00E4407D" w:rsidRDefault="00E326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6CB9FF" w:rsidR="00AF5D25" w:rsidRPr="001C1C57" w:rsidRDefault="00E326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931173" w:rsidR="004738BE" w:rsidRPr="00E4407D" w:rsidRDefault="00E32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02589A" w:rsidR="004738BE" w:rsidRPr="00E4407D" w:rsidRDefault="00E32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1883EA" w:rsidR="004738BE" w:rsidRPr="00E4407D" w:rsidRDefault="00E32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D82694" w:rsidR="004738BE" w:rsidRPr="00E4407D" w:rsidRDefault="00E32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B7BD21A" w:rsidR="004738BE" w:rsidRPr="00E4407D" w:rsidRDefault="00E32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170573" w:rsidR="004738BE" w:rsidRPr="00E4407D" w:rsidRDefault="00E32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37E43B" w:rsidR="004738BE" w:rsidRPr="00E4407D" w:rsidRDefault="00E326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0D5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971FDC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EDD77A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23D3E0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244591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55A7A6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EAABCB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5DD26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1220BF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E5224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D83476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13D01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C8CE3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6958F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0D0CB2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39456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B64D4B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45953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D7569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B2957A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A0B956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E210F4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49757A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DDEC5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CA84E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8AAB9C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B4A2E7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BC964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1EF04C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F06C66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CCD85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CB6C5" w:rsidR="009A6C64" w:rsidRPr="00E4407D" w:rsidRDefault="00E326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CA1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879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A3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E9B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16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8F8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EF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43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874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BB2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9106E9" w:rsidR="00AF5D25" w:rsidRPr="001C1C57" w:rsidRDefault="00E326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EE1ED5" w:rsidR="00070DA1" w:rsidRPr="00E4407D" w:rsidRDefault="00E32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7AA11D" w:rsidR="00070DA1" w:rsidRPr="00E4407D" w:rsidRDefault="00E32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A303DC" w:rsidR="00070DA1" w:rsidRPr="00E4407D" w:rsidRDefault="00E32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3286E7" w:rsidR="00070DA1" w:rsidRPr="00E4407D" w:rsidRDefault="00E32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894781" w:rsidR="00070DA1" w:rsidRPr="00E4407D" w:rsidRDefault="00E32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28A44C" w:rsidR="00070DA1" w:rsidRPr="00E4407D" w:rsidRDefault="00E32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A06C35" w:rsidR="00070DA1" w:rsidRPr="00E4407D" w:rsidRDefault="00E326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09A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EE1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F6FB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1798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E81456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84BF09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7BA82F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13B037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5AE84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40878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9956C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71A0FF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697A4D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9EF011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300EB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1A45E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5B000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28B7A5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5424B9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11EB1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F80B3C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EFBCC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9E452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AE745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AA527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0C04A4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1AF6F3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F2DCA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D157C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2E8E1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57F8F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6463C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B9413D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5588B" w:rsidR="00070DA1" w:rsidRPr="00E4407D" w:rsidRDefault="00E326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28F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EA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D95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48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EF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319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252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520B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E8FBB6" w:rsidR="00070DA1" w:rsidRPr="001C1C57" w:rsidRDefault="00E326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BD7D7B" w:rsidR="005B40E2" w:rsidRPr="00E4407D" w:rsidRDefault="00E32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357F33" w:rsidR="005B40E2" w:rsidRPr="00E4407D" w:rsidRDefault="00E32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3B3560" w:rsidR="005B40E2" w:rsidRPr="00E4407D" w:rsidRDefault="00E32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523929" w:rsidR="005B40E2" w:rsidRPr="00E4407D" w:rsidRDefault="00E32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BA33DB" w:rsidR="005B40E2" w:rsidRPr="00E4407D" w:rsidRDefault="00E32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65661A" w:rsidR="005B40E2" w:rsidRPr="00E4407D" w:rsidRDefault="00E32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F3291E" w:rsidR="005B40E2" w:rsidRPr="00E4407D" w:rsidRDefault="00E326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909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DF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71D5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0C9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F4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CD08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E6FB69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8023C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5DF7A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07F40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B93ED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504564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DE6FB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C9120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6F7D0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49362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F4C748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EE149C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29DCA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D1511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D228F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ED56D8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2EE01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F0D2AF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B02D0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D3B3AA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01A4E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7B692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18D84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4A334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B2A8B" w:rsidR="005B40E2" w:rsidRPr="00E326C7" w:rsidRDefault="00E326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6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E6BD2" w:rsidR="005B40E2" w:rsidRPr="00E326C7" w:rsidRDefault="00E326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6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CAFA25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7FD419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24F860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E7EC9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00086" w:rsidR="005B40E2" w:rsidRPr="00E4407D" w:rsidRDefault="00E326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10D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0FB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DBD2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100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80D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26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859A41" w:rsidR="00884AB4" w:rsidRPr="00E4407D" w:rsidRDefault="00E326C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144A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37D0F" w:rsidR="00884AB4" w:rsidRPr="00E4407D" w:rsidRDefault="00E326C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F3A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0BE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30A8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E5E0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C161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FEE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497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08A6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0251A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69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0323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9C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802D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C106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EFC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26C7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