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3F1E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6B1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6B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9491A8" w:rsidR="00CF4FE4" w:rsidRPr="00E4407D" w:rsidRDefault="00466B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397354" w:rsidR="00AF5D25" w:rsidRPr="001C1C57" w:rsidRDefault="00466B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ED43FE" w:rsidR="004738BE" w:rsidRPr="00E4407D" w:rsidRDefault="0046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AF4047" w:rsidR="004738BE" w:rsidRPr="00E4407D" w:rsidRDefault="0046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20233F" w:rsidR="004738BE" w:rsidRPr="00E4407D" w:rsidRDefault="0046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BC687D" w:rsidR="004738BE" w:rsidRPr="00E4407D" w:rsidRDefault="0046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6D0C47" w:rsidR="004738BE" w:rsidRPr="00E4407D" w:rsidRDefault="0046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0DA4F5" w:rsidR="004738BE" w:rsidRPr="00E4407D" w:rsidRDefault="0046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5A990D" w:rsidR="004738BE" w:rsidRPr="00E4407D" w:rsidRDefault="0046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1A0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736A92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F5D2B6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E0B3E2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BBABA7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F46D4F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75CCF0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1D2E4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84958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59A81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D3A82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BB567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A3B7E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40986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34F43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F184C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30303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60E9A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D1658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56637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34A05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81344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86D2A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F9290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81E7F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21D44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F41FD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444AC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06C9F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1BC64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99D61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A598D" w:rsidR="009A6C64" w:rsidRPr="00E4407D" w:rsidRDefault="0046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A7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5E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D5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18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9E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62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8E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24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91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D2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A60E6D" w:rsidR="00AF5D25" w:rsidRPr="001C1C57" w:rsidRDefault="00466B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20BACC" w:rsidR="00070DA1" w:rsidRPr="00E4407D" w:rsidRDefault="0046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48D638" w:rsidR="00070DA1" w:rsidRPr="00E4407D" w:rsidRDefault="0046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91D43F" w:rsidR="00070DA1" w:rsidRPr="00E4407D" w:rsidRDefault="0046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E7977B" w:rsidR="00070DA1" w:rsidRPr="00E4407D" w:rsidRDefault="0046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3187F7" w:rsidR="00070DA1" w:rsidRPr="00E4407D" w:rsidRDefault="0046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FBF142" w:rsidR="00070DA1" w:rsidRPr="00E4407D" w:rsidRDefault="0046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311A61" w:rsidR="00070DA1" w:rsidRPr="00E4407D" w:rsidRDefault="0046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3D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4A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452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6CF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4F4ED7" w:rsidR="00070DA1" w:rsidRPr="00466B19" w:rsidRDefault="00466B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B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B683B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C5DF7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3A16B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D5D85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9A19A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0A69D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0367A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AD5AA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035D2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3CB4F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8523B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81806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60D7F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AC56A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8A388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3A059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7F82A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150FA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32E83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7481A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55929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C4316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9D365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A038A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B09AF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81C07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EDAA6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DF3C1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3368D" w:rsidR="00070DA1" w:rsidRPr="00E4407D" w:rsidRDefault="0046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0A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BE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76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D1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35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30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40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56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2A9EC6" w:rsidR="00070DA1" w:rsidRPr="001C1C57" w:rsidRDefault="00466B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45FC60" w:rsidR="005B40E2" w:rsidRPr="00E4407D" w:rsidRDefault="0046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705F53" w:rsidR="005B40E2" w:rsidRPr="00E4407D" w:rsidRDefault="0046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8B6CF0" w:rsidR="005B40E2" w:rsidRPr="00E4407D" w:rsidRDefault="0046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FC9522" w:rsidR="005B40E2" w:rsidRPr="00E4407D" w:rsidRDefault="0046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FB847B" w:rsidR="005B40E2" w:rsidRPr="00E4407D" w:rsidRDefault="0046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FA716C" w:rsidR="005B40E2" w:rsidRPr="00E4407D" w:rsidRDefault="0046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4C2AB8" w:rsidR="005B40E2" w:rsidRPr="00E4407D" w:rsidRDefault="0046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A73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152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6E7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656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766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787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061E5C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CECB6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571BE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44459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A09B3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B98FA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47527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DD01E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DFA5B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7DB59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7DC2D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7BF22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7E3F7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B4869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41B0A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008C1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767BF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21988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BBA30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88905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3EBA1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107DA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34BB3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07755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1E19C" w:rsidR="005B40E2" w:rsidRPr="00466B19" w:rsidRDefault="00466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B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978D9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83B79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58047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B8C64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26EBB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84049" w:rsidR="005B40E2" w:rsidRPr="00E4407D" w:rsidRDefault="0046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71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43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83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80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07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6B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C994D" w:rsidR="00884AB4" w:rsidRPr="00E4407D" w:rsidRDefault="00466B1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F82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19D23" w:rsidR="00884AB4" w:rsidRPr="00E4407D" w:rsidRDefault="00466B1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CC9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E58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C7E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82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BD5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918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DF6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FAD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B9F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80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4E2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3CB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289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790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C55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6B1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