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2267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03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03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1C6C56" w:rsidR="00CF4FE4" w:rsidRPr="00E4407D" w:rsidRDefault="00EB03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63876" w:rsidR="00AF5D25" w:rsidRPr="001C1C57" w:rsidRDefault="00EB03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31469" w:rsidR="004738BE" w:rsidRPr="00E4407D" w:rsidRDefault="00EB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54764B" w:rsidR="004738BE" w:rsidRPr="00E4407D" w:rsidRDefault="00EB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85BAC" w:rsidR="004738BE" w:rsidRPr="00E4407D" w:rsidRDefault="00EB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FA96E0" w:rsidR="004738BE" w:rsidRPr="00E4407D" w:rsidRDefault="00EB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1DB7CC" w:rsidR="004738BE" w:rsidRPr="00E4407D" w:rsidRDefault="00EB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E8E434" w:rsidR="004738BE" w:rsidRPr="00E4407D" w:rsidRDefault="00EB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B0E130" w:rsidR="004738BE" w:rsidRPr="00E4407D" w:rsidRDefault="00EB0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77B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A5052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65EF47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57312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D4C0D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576A3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929CEF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5FEC0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F1BF4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2A9C6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D0755" w:rsidR="009A6C64" w:rsidRPr="00EB03C1" w:rsidRDefault="00EB0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47C94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F79D1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E2F40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97425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B2E23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FF97E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75FFC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6722B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23731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E0720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D83C4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283F0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4E553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CD8DD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64709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E13DF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5403F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BD47B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0F57B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92094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CE598" w:rsidR="009A6C64" w:rsidRPr="00E4407D" w:rsidRDefault="00EB0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0D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23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07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A6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A8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A6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38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EF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8E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1B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80DF3" w:rsidR="00AF5D25" w:rsidRPr="001C1C57" w:rsidRDefault="00EB03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56E5C" w:rsidR="00070DA1" w:rsidRPr="00E4407D" w:rsidRDefault="00EB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0F55C" w:rsidR="00070DA1" w:rsidRPr="00E4407D" w:rsidRDefault="00EB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B149F5" w:rsidR="00070DA1" w:rsidRPr="00E4407D" w:rsidRDefault="00EB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03C120" w:rsidR="00070DA1" w:rsidRPr="00E4407D" w:rsidRDefault="00EB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C474E" w:rsidR="00070DA1" w:rsidRPr="00E4407D" w:rsidRDefault="00EB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81C6F3" w:rsidR="00070DA1" w:rsidRPr="00E4407D" w:rsidRDefault="00EB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7475A1" w:rsidR="00070DA1" w:rsidRPr="00E4407D" w:rsidRDefault="00EB0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F4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F4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EF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86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810B7F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9EF12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80A82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5DEEA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9B1C6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F41D3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A0E18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D855E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38FC1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448FC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78FB7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10C86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16E34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3873A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09AD2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826ED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27C80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2F4A3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2D378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F2F60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32A0F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DE8F6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42696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BFA40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477DA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EBA33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422DA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E7ECF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9467F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4A065" w:rsidR="00070DA1" w:rsidRPr="00E4407D" w:rsidRDefault="00EB0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9F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D4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5A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51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CE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9F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66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B5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5127FB" w:rsidR="00070DA1" w:rsidRPr="001C1C57" w:rsidRDefault="00EB03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725709" w:rsidR="005B40E2" w:rsidRPr="00E4407D" w:rsidRDefault="00EB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E9DFCE" w:rsidR="005B40E2" w:rsidRPr="00E4407D" w:rsidRDefault="00EB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1D153" w:rsidR="005B40E2" w:rsidRPr="00E4407D" w:rsidRDefault="00EB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1F104C" w:rsidR="005B40E2" w:rsidRPr="00E4407D" w:rsidRDefault="00EB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D7852" w:rsidR="005B40E2" w:rsidRPr="00E4407D" w:rsidRDefault="00EB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A6E530" w:rsidR="005B40E2" w:rsidRPr="00E4407D" w:rsidRDefault="00EB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51B83" w:rsidR="005B40E2" w:rsidRPr="00E4407D" w:rsidRDefault="00EB0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C7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FB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2C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33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CCF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90D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CD997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69D0C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9F58B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81E6B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05500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CF5E7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390D8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506F1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667A7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24984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D86B4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E7AC7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CCDAF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A5A27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495B1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94CA7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10816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1F47F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EAB31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25213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225F5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02362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32205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4BFF6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DA4B9" w:rsidR="005B40E2" w:rsidRPr="00EB03C1" w:rsidRDefault="00EB03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3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F32FF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02C2E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8DE0B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9A31A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90F95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9AAC5" w:rsidR="005B40E2" w:rsidRPr="00E4407D" w:rsidRDefault="00EB0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90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8C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0E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BC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C2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03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F9359" w:rsidR="00884AB4" w:rsidRPr="00E4407D" w:rsidRDefault="00EB03C1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DE8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4B967" w:rsidR="00884AB4" w:rsidRPr="00E4407D" w:rsidRDefault="00EB03C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271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28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4AD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81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118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A8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65B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B6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BE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22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79B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A8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728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53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5F5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03C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