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A0EF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42E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42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4576E7" w:rsidR="00CF4FE4" w:rsidRPr="00E4407D" w:rsidRDefault="00E742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00F3E0" w:rsidR="00AF5D25" w:rsidRPr="001C1C57" w:rsidRDefault="00E742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D14C60" w:rsidR="004738BE" w:rsidRPr="00E4407D" w:rsidRDefault="00E74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53E628" w:rsidR="004738BE" w:rsidRPr="00E4407D" w:rsidRDefault="00E74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71D6BC" w:rsidR="004738BE" w:rsidRPr="00E4407D" w:rsidRDefault="00E74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EDE1CD" w:rsidR="004738BE" w:rsidRPr="00E4407D" w:rsidRDefault="00E74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9B398D" w:rsidR="004738BE" w:rsidRPr="00E4407D" w:rsidRDefault="00E74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EE60A5" w:rsidR="004738BE" w:rsidRPr="00E4407D" w:rsidRDefault="00E74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13C20B" w:rsidR="004738BE" w:rsidRPr="00E4407D" w:rsidRDefault="00E74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8C0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9F6468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D014C0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541F53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0A5146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653C9C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012906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78E7FE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9381E5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59BC4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35E1D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BFE11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7285C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093392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2F9C1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CEC7F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E6C73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76D965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9DEAD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29FC9E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45F7A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2861D1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7AE43E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8E9F5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F52140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67D64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9334C8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EF8BB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97BE4B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0F98D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F3F6E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0E208" w:rsidR="009A6C64" w:rsidRPr="00E4407D" w:rsidRDefault="00E74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C2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D7B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E9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4F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5E5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616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E0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EB3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34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46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52D5A4" w:rsidR="00AF5D25" w:rsidRPr="001C1C57" w:rsidRDefault="00E742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45D790" w:rsidR="00070DA1" w:rsidRPr="00E4407D" w:rsidRDefault="00E74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8EF4C2" w:rsidR="00070DA1" w:rsidRPr="00E4407D" w:rsidRDefault="00E74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F28CCF" w:rsidR="00070DA1" w:rsidRPr="00E4407D" w:rsidRDefault="00E74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958C15" w:rsidR="00070DA1" w:rsidRPr="00E4407D" w:rsidRDefault="00E74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3C14DC" w:rsidR="00070DA1" w:rsidRPr="00E4407D" w:rsidRDefault="00E74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2930D3" w:rsidR="00070DA1" w:rsidRPr="00E4407D" w:rsidRDefault="00E74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789EE2" w:rsidR="00070DA1" w:rsidRPr="00E4407D" w:rsidRDefault="00E74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C88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2B6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FCE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858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01D422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908B80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1D87E7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36394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730F3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0CA4D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E8E20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9D47F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BBAC9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CE774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6D862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B6FC3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E7CE3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828AF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B6375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A2C1C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6B8A9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2E901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E8863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E9DBA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6A168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1C808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9185D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073F9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B345F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D8A11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EF026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83858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F2D38F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B1AF6" w:rsidR="00070DA1" w:rsidRPr="00E4407D" w:rsidRDefault="00E74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65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C7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F9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16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CA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AF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93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7D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F664F6" w:rsidR="00070DA1" w:rsidRPr="001C1C57" w:rsidRDefault="00E742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A5BD78" w:rsidR="005B40E2" w:rsidRPr="00E4407D" w:rsidRDefault="00E74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47ECEE" w:rsidR="005B40E2" w:rsidRPr="00E4407D" w:rsidRDefault="00E74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B8F6BC" w:rsidR="005B40E2" w:rsidRPr="00E4407D" w:rsidRDefault="00E74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2837F1" w:rsidR="005B40E2" w:rsidRPr="00E4407D" w:rsidRDefault="00E74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C708EE" w:rsidR="005B40E2" w:rsidRPr="00E4407D" w:rsidRDefault="00E74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16CAD2" w:rsidR="005B40E2" w:rsidRPr="00E4407D" w:rsidRDefault="00E74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FEA2A5" w:rsidR="005B40E2" w:rsidRPr="00E4407D" w:rsidRDefault="00E74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43E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EBD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754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3A1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C78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6AA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E88B08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EB516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B21CC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9C299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DBE04A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BC8103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0FFC4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8D191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6FC33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6562B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29A6E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0D7EC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A947A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30303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684D5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647D6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BD0D8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DA47A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FCBF9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E1DB4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A66E5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782B1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A0CA6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8E3DA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6E274" w:rsidR="005B40E2" w:rsidRPr="00E742E9" w:rsidRDefault="00E742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2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B1A2A9" w:rsidR="005B40E2" w:rsidRPr="00E742E9" w:rsidRDefault="00E742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2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CA6C2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AD66B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31157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924ED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81822" w:rsidR="005B40E2" w:rsidRPr="00E4407D" w:rsidRDefault="00E74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29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5E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3F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B4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6A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42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194DBB" w:rsidR="00884AB4" w:rsidRPr="00E4407D" w:rsidRDefault="00E742E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B0E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582FE" w:rsidR="00884AB4" w:rsidRPr="00E4407D" w:rsidRDefault="00E742E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513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6E5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53E1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5E3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F84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E0F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360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7073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A09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75A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10A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681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289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06C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21A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42E9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