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776D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B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B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2151C0" w:rsidR="00CF4FE4" w:rsidRPr="00E4407D" w:rsidRDefault="009C0B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4B62A6" w:rsidR="00AF5D25" w:rsidRPr="001C1C57" w:rsidRDefault="009C0B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521697" w:rsidR="004738BE" w:rsidRPr="00E4407D" w:rsidRDefault="009C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F69B5F" w:rsidR="004738BE" w:rsidRPr="00E4407D" w:rsidRDefault="009C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DAAF5" w:rsidR="004738BE" w:rsidRPr="00E4407D" w:rsidRDefault="009C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F321A" w:rsidR="004738BE" w:rsidRPr="00E4407D" w:rsidRDefault="009C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35A00B" w:rsidR="004738BE" w:rsidRPr="00E4407D" w:rsidRDefault="009C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143AA2" w:rsidR="004738BE" w:rsidRPr="00E4407D" w:rsidRDefault="009C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0793A7" w:rsidR="004738BE" w:rsidRPr="00E4407D" w:rsidRDefault="009C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F3B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FC649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0403A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615EA1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56FBD5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42F2CB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6B37AD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570EC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2F4C1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E2F51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9952A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06663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2A620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FCAAC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9A9DD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29709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B0526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682AB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2CFD9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5E4C4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36492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3E9F5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B3B48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7068E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6E270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B1F95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0B31F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D6942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C239E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AD625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1FFE5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88787" w:rsidR="009A6C64" w:rsidRPr="00E4407D" w:rsidRDefault="009C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41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B1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F2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51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D0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0A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2F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D6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38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3F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3AA921" w:rsidR="00AF5D25" w:rsidRPr="001C1C57" w:rsidRDefault="009C0B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09F933" w:rsidR="00070DA1" w:rsidRPr="00E4407D" w:rsidRDefault="009C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A40BAB" w:rsidR="00070DA1" w:rsidRPr="00E4407D" w:rsidRDefault="009C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B00170" w:rsidR="00070DA1" w:rsidRPr="00E4407D" w:rsidRDefault="009C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2DA571" w:rsidR="00070DA1" w:rsidRPr="00E4407D" w:rsidRDefault="009C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D7486" w:rsidR="00070DA1" w:rsidRPr="00E4407D" w:rsidRDefault="009C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515668" w:rsidR="00070DA1" w:rsidRPr="00E4407D" w:rsidRDefault="009C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8E3B14" w:rsidR="00070DA1" w:rsidRPr="00E4407D" w:rsidRDefault="009C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3D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E4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59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1C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B093A" w:rsidR="00070DA1" w:rsidRPr="009C0B41" w:rsidRDefault="009C0B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7FB6AB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CB8C4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8C0A8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9DF19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0EA49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6E8EC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0F1C9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AE3A6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1CAB5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F263A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8C3D6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C67D2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A03F1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050C0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13D66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A49F4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08036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85F16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E15EC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A977C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B4241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5C9E1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1902D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B7375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98546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89EA3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34955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EFFDD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64131" w:rsidR="00070DA1" w:rsidRPr="00E4407D" w:rsidRDefault="009C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FC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72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EB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82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F2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28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E3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D6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535BC0" w:rsidR="00070DA1" w:rsidRPr="001C1C57" w:rsidRDefault="009C0B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328E1E" w:rsidR="005B40E2" w:rsidRPr="00E4407D" w:rsidRDefault="009C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29C5BB" w:rsidR="005B40E2" w:rsidRPr="00E4407D" w:rsidRDefault="009C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93708C" w:rsidR="005B40E2" w:rsidRPr="00E4407D" w:rsidRDefault="009C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5096F3" w:rsidR="005B40E2" w:rsidRPr="00E4407D" w:rsidRDefault="009C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D1504F" w:rsidR="005B40E2" w:rsidRPr="00E4407D" w:rsidRDefault="009C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40106" w:rsidR="005B40E2" w:rsidRPr="00E4407D" w:rsidRDefault="009C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B4F9FD" w:rsidR="005B40E2" w:rsidRPr="00E4407D" w:rsidRDefault="009C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31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77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22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67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CA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EE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EB7CB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3E8E0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BA184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B62A3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74EDB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B8645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51DD6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6C102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6384C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31496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16723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FAA3D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EF52B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E8620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11EE7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0287E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6E7C4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00C20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2E512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6A173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3AA59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57B08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C7AE7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99212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41E67" w:rsidR="005B40E2" w:rsidRPr="009C0B41" w:rsidRDefault="009C0B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0727B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E0898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24B63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C4DE2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8FA11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16C0C" w:rsidR="005B40E2" w:rsidRPr="00E4407D" w:rsidRDefault="009C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AF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1D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F9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0B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5F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B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C1482" w:rsidR="00884AB4" w:rsidRPr="00E4407D" w:rsidRDefault="009C0B4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0E9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4388F" w:rsidR="00884AB4" w:rsidRPr="00E4407D" w:rsidRDefault="009C0B4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AFA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A6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BD0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96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D32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FF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694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D1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717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3A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E39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00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4A1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A3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84B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B4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