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2EC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33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33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BBE3A" w:rsidR="00CF4FE4" w:rsidRPr="00E4407D" w:rsidRDefault="002033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FC6D4" w:rsidR="00AF5D25" w:rsidRPr="001C1C57" w:rsidRDefault="002033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C7BC4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9154E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3CEA1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CD658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C7739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51E48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0C5252" w:rsidR="004738BE" w:rsidRPr="00E4407D" w:rsidRDefault="00203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D37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8EE4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0BEDC6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0A24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5A058A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026C0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49A690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4AC54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7F173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DAE15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D59CA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6D046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D9426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D1B45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4C2B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549CA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CA7C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223F5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D45CE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91447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C378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E2E6F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E7396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D66EC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AFFBF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66B52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1DBEC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EEC60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CFC1B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9C206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23CE4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E4009" w:rsidR="009A6C64" w:rsidRPr="00E4407D" w:rsidRDefault="0020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B9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68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B7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13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82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D8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1B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40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15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2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8BE75" w:rsidR="00AF5D25" w:rsidRPr="001C1C57" w:rsidRDefault="002033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3F680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664E0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0C26BE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62DB5A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C93452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9BCA4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AF678" w:rsidR="00070DA1" w:rsidRPr="00E4407D" w:rsidRDefault="00203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DB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8E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69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0A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A1DE1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AC77B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E801A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85FD1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A0AA1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0AF8C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81C2C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668B6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0C089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1A5B8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CC8ED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4BBF2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8A18C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B7734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AD14B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B40EC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3A448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EB695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9DD5E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61F04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6D0C8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A115A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D53EE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95FF4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81C25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4B076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DD60B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DE92E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075DA" w:rsidR="00070DA1" w:rsidRPr="00E4407D" w:rsidRDefault="00203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3E4C8" w:rsidR="00070DA1" w:rsidRPr="0020339C" w:rsidRDefault="002033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FA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18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39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BE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9D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C0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1B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89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7CF517" w:rsidR="00070DA1" w:rsidRPr="001C1C57" w:rsidRDefault="002033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D045A8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7E4935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C02452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122B2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301B4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747B5E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F2C830" w:rsidR="005B40E2" w:rsidRPr="00E4407D" w:rsidRDefault="00203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06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E8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57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15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98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E6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FC54A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1FD34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2AF21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82867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7D135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C18E5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210CA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38980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C26C0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67DBF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05B82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37AD9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F27A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C1B47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19120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071E1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9EC3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4EBE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5BAFB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4D675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51093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7F817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B7E6C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B54B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60AD3" w:rsidR="005B40E2" w:rsidRPr="0020339C" w:rsidRDefault="0020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4CC77" w:rsidR="005B40E2" w:rsidRPr="0020339C" w:rsidRDefault="00203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67A1B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0433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71EF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784C8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CC5B0" w:rsidR="005B40E2" w:rsidRPr="00E4407D" w:rsidRDefault="00203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89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8D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48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9E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7E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33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F2D0B" w:rsidR="00884AB4" w:rsidRPr="00E4407D" w:rsidRDefault="0020339C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0E2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CA920" w:rsidR="00884AB4" w:rsidRPr="00E4407D" w:rsidRDefault="002033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1EA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D2009" w:rsidR="00884AB4" w:rsidRPr="00E4407D" w:rsidRDefault="0020339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4EE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A4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415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48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411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F8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589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A4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3A9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EE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0F6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E7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04A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339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