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C923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B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B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1AF5D8" w:rsidR="00CF4FE4" w:rsidRPr="00E4407D" w:rsidRDefault="00485B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01E25" w:rsidR="00AF5D25" w:rsidRPr="001C1C57" w:rsidRDefault="00485B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70947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18418B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2CBF60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129FC7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60BC2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D98DAB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C2E2B" w:rsidR="004738BE" w:rsidRPr="00E4407D" w:rsidRDefault="00485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5D5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E91452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1D9312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979A2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BEDA5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5EC3EF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6C4D9E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1DEC2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EFF4E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7950B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0229F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3855D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BF340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DD370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E1759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EF83B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41D36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E4DDC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1D520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929BD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3CEFC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32C4F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3782F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62FF9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75A24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6D4A5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E4B43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D1D8D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2B227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9A34A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8D2CA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BFADD" w:rsidR="009A6C64" w:rsidRPr="00E4407D" w:rsidRDefault="00485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3A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45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F5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20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49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0D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0C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F2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B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E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530EE" w:rsidR="00AF5D25" w:rsidRPr="001C1C57" w:rsidRDefault="00485B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9BF518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9FDD0A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2017E9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EB553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392896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559836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F4B53" w:rsidR="00070DA1" w:rsidRPr="00E4407D" w:rsidRDefault="00485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9E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15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B7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04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BFF10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3E2F5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4F678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E7964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C551E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3ABC1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FE996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48606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27A0A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0DECA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CA9E8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8FED1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71690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FD212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CAB03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6572F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B7BCC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9F87F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E87A3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25FBF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B24A4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7FCEB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2D016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EB10C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85380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852CE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82933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A86D3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3443B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92583" w:rsidR="00070DA1" w:rsidRPr="00E4407D" w:rsidRDefault="00485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11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AD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60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75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F3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87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EB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4A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9175B5" w:rsidR="00070DA1" w:rsidRPr="001C1C57" w:rsidRDefault="00485B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256915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343CD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E32E90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342584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44FE3A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77698B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3036C" w:rsidR="005B40E2" w:rsidRPr="00E4407D" w:rsidRDefault="00485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C7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1F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D7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AE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4D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8B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0A8917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842BB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CD62B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004B4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11A0B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362CC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F939E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484B8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3C5F1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1AF55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CB22F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4CE9B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2319E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91FA7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96FAA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0FAB0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283DE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89D03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EC5DC" w:rsidR="005B40E2" w:rsidRPr="00485B28" w:rsidRDefault="00485B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5F5E7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9C7F9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52333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3A62D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5785C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BCB5D" w:rsidR="005B40E2" w:rsidRPr="00485B28" w:rsidRDefault="00485B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450BD" w:rsidR="005B40E2" w:rsidRPr="00485B28" w:rsidRDefault="00485B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B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0FE37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4BFF8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D1A25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314FB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59C64" w:rsidR="005B40E2" w:rsidRPr="00E4407D" w:rsidRDefault="00485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D9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DD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AF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3B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DB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B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4FD7D" w:rsidR="00884AB4" w:rsidRPr="00E4407D" w:rsidRDefault="00485B28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074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154DA" w:rsidR="00884AB4" w:rsidRPr="00E4407D" w:rsidRDefault="00485B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023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37B32" w:rsidR="00884AB4" w:rsidRPr="00E4407D" w:rsidRDefault="00485B2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AB9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59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311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61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CA0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F4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D1A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46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746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6D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89B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65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B18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B28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