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D3F421E" w:rsidR="004E2F89" w:rsidRPr="002971C2" w:rsidRDefault="005531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C0D6CC8" w:rsidR="00DF4FD8" w:rsidRPr="002971C2" w:rsidRDefault="005531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E82110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37EE17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097CF2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5131CB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4E04BD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0E63DF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6A77FA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6AE8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364F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B88BE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A395D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CD537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0F18A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17175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9388A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5ADDE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27397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1D6FE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B7CEC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43FB5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3914E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E372D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12098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40C80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CAD9E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92790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0C4A4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BAC9B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8FE03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8BE00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B7265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77C2B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563F7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C7B92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C28AB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792D7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024BB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A72C2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AEA72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01C66" w:rsidR="00DF4FD8" w:rsidRPr="002971C2" w:rsidRDefault="0055315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E4BE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27E0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A040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A25F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F33E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6B6D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0A66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B960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276CA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566543B9" w:rsidR="0022234B" w:rsidRPr="002971C2" w:rsidRDefault="00553151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B703B1" w:rsidR="0022234B" w:rsidRPr="002971C2" w:rsidRDefault="0055315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0DAAAE" w:rsidR="0022234B" w:rsidRPr="002971C2" w:rsidRDefault="0055315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D9CE69" w:rsidR="0022234B" w:rsidRPr="002971C2" w:rsidRDefault="0055315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09BB17" w:rsidR="0022234B" w:rsidRPr="002971C2" w:rsidRDefault="0055315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BDD590" w:rsidR="0022234B" w:rsidRPr="002971C2" w:rsidRDefault="0055315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AFE6C1" w:rsidR="0022234B" w:rsidRPr="002971C2" w:rsidRDefault="0055315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223938" w:rsidR="0022234B" w:rsidRPr="002971C2" w:rsidRDefault="0055315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A7F070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63E462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E171EF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80CA64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854C26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4942306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BDE160F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E8B47B2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ADE394D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D951FE9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80DD4C0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AD42E30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CFB1E40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EF1E32B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877E08F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6EF1C5E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FBC37A6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316CB0F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84144AD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18932CC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89DDB66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358C3C7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7D05DD8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F84926A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9246A09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D96E806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1C16DFF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0191960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08EF19F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C9E2209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155EE1A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A399443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EACF342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8FE6603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2E35370" w:rsidR="00DF0BAE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604B23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D3619E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F8DCEE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E46345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65242E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CDD36D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D8E96C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6A47CDC" w:rsidR="00256E58" w:rsidRPr="002971C2" w:rsidRDefault="00553151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2073DF" w:rsidR="00256E58" w:rsidRPr="002971C2" w:rsidRDefault="0055315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EF8326" w:rsidR="00256E58" w:rsidRPr="002971C2" w:rsidRDefault="0055315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D1B67E" w:rsidR="00256E58" w:rsidRPr="002971C2" w:rsidRDefault="0055315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21CC74" w:rsidR="00256E58" w:rsidRPr="002971C2" w:rsidRDefault="0055315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FE0ECD" w:rsidR="00256E58" w:rsidRPr="002971C2" w:rsidRDefault="0055315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AEA10E" w:rsidR="00256E58" w:rsidRPr="002971C2" w:rsidRDefault="0055315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C21A6F" w:rsidR="00256E58" w:rsidRPr="002971C2" w:rsidRDefault="0055315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1F7C518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E11BB08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1B54A22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ADB02E3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0CD24B0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849C236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13BBDD6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4327596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C09F3B0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689C7C6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9FA83B1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3DA4AD8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F1F67F8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D4A7D7C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F098448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F816D06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7E5D801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87CF769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4715027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00BAD48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BCBA342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5E85371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2F416F3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4C57D36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AB8C49F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4D73191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DF13A01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CC40989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4DE021A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4EED014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98FDD2F" w:rsidR="00DF4FD8" w:rsidRPr="002971C2" w:rsidRDefault="0055315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F24F79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83B397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31778F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687AE1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E2F4BF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7828D9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67D9BB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BCA88A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3E84C3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1C1085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569BF1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553151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53151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