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0B0CCF5" w:rsidR="004E2F89" w:rsidRPr="002971C2" w:rsidRDefault="004679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9689544" w:rsidR="00DF4FD8" w:rsidRPr="002971C2" w:rsidRDefault="004679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00BD2F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5AEE95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B59127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AC23AD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E01AEE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E769CF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7C64FD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C8C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4F34C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727C9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54FE9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03933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54289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EA833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E8340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4CAB8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77251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2A255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EBB42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9D048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C7987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8976E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306BF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E7232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08AEB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508C6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1ABC9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78D42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49550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6F8D1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914CE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05A28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87ED1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96BEA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88C51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4F69B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F9752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14291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A2E7A" w:rsidR="00DF4FD8" w:rsidRPr="002971C2" w:rsidRDefault="004679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5DFA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1E1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9E7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4D0C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947F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9BB7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AD3E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FF39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114A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1AC2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2F4BB57" w:rsidR="0022234B" w:rsidRPr="002971C2" w:rsidRDefault="004679D1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E58D5" w:rsidR="0022234B" w:rsidRPr="002971C2" w:rsidRDefault="004679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7DE3E9" w:rsidR="0022234B" w:rsidRPr="002971C2" w:rsidRDefault="004679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BD79F8" w:rsidR="0022234B" w:rsidRPr="002971C2" w:rsidRDefault="004679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7AEA56" w:rsidR="0022234B" w:rsidRPr="002971C2" w:rsidRDefault="004679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E19764" w:rsidR="0022234B" w:rsidRPr="002971C2" w:rsidRDefault="004679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09C869" w:rsidR="0022234B" w:rsidRPr="002971C2" w:rsidRDefault="004679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1C31A5" w:rsidR="0022234B" w:rsidRPr="002971C2" w:rsidRDefault="004679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916F09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018F2E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82C43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52CBB3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61047BB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989F629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756EB95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C2F6ACA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E509A57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4821680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4D82E95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5DB7AFC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A7BE042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CCD29E7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C229893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89E29D7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AC2F0FF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41E6274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FC4EF11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B167716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CB85281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9E69A79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72B026B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91E1595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503DD16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8541284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96E22F1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4254662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73060B7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790BED0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6DC455F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D1A28BE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D3D18B8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30F228E" w:rsidR="00DF0BAE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6AD8AA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AAC5C0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152E64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45865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E49B59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CC85E6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DD9D17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845590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F703C78" w:rsidR="00256E58" w:rsidRPr="002971C2" w:rsidRDefault="004679D1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79B5A2" w:rsidR="00256E58" w:rsidRPr="002971C2" w:rsidRDefault="004679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E62265" w:rsidR="00256E58" w:rsidRPr="002971C2" w:rsidRDefault="004679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312030" w:rsidR="00256E58" w:rsidRPr="002971C2" w:rsidRDefault="004679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490D84" w:rsidR="00256E58" w:rsidRPr="002971C2" w:rsidRDefault="004679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CE2478" w:rsidR="00256E58" w:rsidRPr="002971C2" w:rsidRDefault="004679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905AAB" w:rsidR="00256E58" w:rsidRPr="002971C2" w:rsidRDefault="004679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EC93A4" w:rsidR="00256E58" w:rsidRPr="002971C2" w:rsidRDefault="004679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77483F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BF72CF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483D25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0296E2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074D05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C69C6E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9522595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F07A955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9AEE878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90A2558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524C781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80A2DF5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D7FD83E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29DC7C5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544D685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C072B26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816B1E2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75ADA7B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0124C2F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25DB785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53C0B29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16CB302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4ACD91F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70088D3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211FAB0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9B19EE3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A885710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3B0EB23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1D2E327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BE665B1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7A6F6D6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1B5F136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6A9074A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DC3E0BB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9339377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011813B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6A97D87" w:rsidR="00DF4FD8" w:rsidRPr="002971C2" w:rsidRDefault="004679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F41826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F33910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84F0EE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BFBCCE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5F1502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4679D1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679D1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