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14B28" w:rsidR="002059C0" w:rsidRPr="005E3916" w:rsidRDefault="003040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FB7261" w:rsidR="002059C0" w:rsidRPr="00BF0BC9" w:rsidRDefault="003040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495B0" w:rsidR="005F75C4" w:rsidRPr="00FE2105" w:rsidRDefault="00304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C737EB" w:rsidR="009F3A75" w:rsidRPr="009F3A75" w:rsidRDefault="003040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F6D8B1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F8FD6C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76B0E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3801B3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36D0FF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CD7A1" w:rsidR="004738BE" w:rsidRPr="009F3A75" w:rsidRDefault="00304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01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C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88792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F8007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4CA5C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0B339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D63EC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81CEE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06DDF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23FAB1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527036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4B3BC3" w:rsidR="009A6C64" w:rsidRPr="0030408F" w:rsidRDefault="003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3C28F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5249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42CEF6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849FAD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BD4FC1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406EF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AA3AA2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B94B6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92806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9A5820" w:rsidR="009A6C64" w:rsidRPr="0030408F" w:rsidRDefault="003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4BB80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10E6F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C89C7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C8BEEE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0528B2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92D7F4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75E123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9B644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38B90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B4D49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D9D8C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1E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CBA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3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A8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C3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4D0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C5F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64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953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342EA7" w:rsidR="004738BE" w:rsidRPr="00FE2105" w:rsidRDefault="003040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CC9C7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4EFE95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3D227D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936D8B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6FBF7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4C1DFF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ABB89" w:rsidR="006F0168" w:rsidRPr="00CF3C4F" w:rsidRDefault="00304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F2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C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B5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D47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C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522C6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436B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FC333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80F4A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82AC4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6F3C9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5EAD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719629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318FA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AC25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FFF2C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DB2C82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DE5CE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D30B7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8FF4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17ADB5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9D572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316D65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D5A79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A8B95" w:rsidR="009A6C64" w:rsidRPr="0030408F" w:rsidRDefault="00304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9E4D5F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2BF401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14A6CB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A421C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4AAEF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CDDC44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065B8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A2FE36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36A0C3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76248E" w:rsidR="009A6C64" w:rsidRPr="00652F37" w:rsidRDefault="00304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5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4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B90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4B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3E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0B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03F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3F76DF" w:rsidR="004738BE" w:rsidRPr="00FE2105" w:rsidRDefault="00304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373B1B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BBDCD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F0E4A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79F02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D4BED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BF7DA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0ADDD1" w:rsidR="00E33283" w:rsidRPr="003A2560" w:rsidRDefault="00304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602C9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08B73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156AB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4E91EF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A21F63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64AC9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E8473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887630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2BEB15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9C27A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6F23A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485393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C0E7B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E74274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76216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D434EA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E26892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EBD1D6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F81933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287E6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CD978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CD15DD" w:rsidR="00E33283" w:rsidRPr="0030408F" w:rsidRDefault="003040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8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B5874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2C52D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C0C1A9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431F4E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60939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59B57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D304C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F3D6A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7308B" w:rsidR="00E33283" w:rsidRPr="00652F37" w:rsidRDefault="00304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E0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83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B03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F1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92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38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6B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1C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E69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37B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35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835DE" w:rsidR="00113533" w:rsidRPr="00CD562A" w:rsidRDefault="00304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D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F6003" w:rsidR="00113533" w:rsidRPr="00CD562A" w:rsidRDefault="00304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7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5AB8D" w:rsidR="00113533" w:rsidRPr="00CD562A" w:rsidRDefault="00304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4D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B981F" w:rsidR="00113533" w:rsidRPr="00CD562A" w:rsidRDefault="00304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45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00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19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88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65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13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38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4B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11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C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8C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08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