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62BC13" w:rsidR="002059C0" w:rsidRPr="005E3916" w:rsidRDefault="007E2D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8C3157" w:rsidR="002059C0" w:rsidRPr="00BF0BC9" w:rsidRDefault="007E2D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7EF42B" w:rsidR="005F75C4" w:rsidRPr="00FE2105" w:rsidRDefault="007E2D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828A56" w:rsidR="009F3A75" w:rsidRPr="009F3A75" w:rsidRDefault="007E2D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E0A5F0" w:rsidR="004738BE" w:rsidRPr="009F3A75" w:rsidRDefault="007E2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1E078D" w:rsidR="004738BE" w:rsidRPr="009F3A75" w:rsidRDefault="007E2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14B1CA" w:rsidR="004738BE" w:rsidRPr="009F3A75" w:rsidRDefault="007E2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A9A228" w:rsidR="004738BE" w:rsidRPr="009F3A75" w:rsidRDefault="007E2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18D62B" w:rsidR="004738BE" w:rsidRPr="009F3A75" w:rsidRDefault="007E2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56FA66" w:rsidR="004738BE" w:rsidRPr="009F3A75" w:rsidRDefault="007E2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E5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919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AC8BF2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1AFDDA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EDE7DF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841CBF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49A45F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88F97F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A83EE0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6FA628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8C8921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74CAD0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629D7D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E60B3A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4FC6EF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69FAB1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44B6CB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C975EB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1DF022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236970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DE90BA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408444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8657D2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D56591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131BA0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C0EB4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65915B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21F851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D94D47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81443B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18E758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3176CA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672437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E52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EE8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D28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409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7D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D77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3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3B5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C53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D5492" w:rsidR="004738BE" w:rsidRPr="00FE2105" w:rsidRDefault="007E2D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E75EB7" w:rsidR="006F0168" w:rsidRPr="00CF3C4F" w:rsidRDefault="007E2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0AA0CF" w:rsidR="006F0168" w:rsidRPr="00CF3C4F" w:rsidRDefault="007E2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878411" w:rsidR="006F0168" w:rsidRPr="00CF3C4F" w:rsidRDefault="007E2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AA8ADF" w:rsidR="006F0168" w:rsidRPr="00CF3C4F" w:rsidRDefault="007E2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360D13" w:rsidR="006F0168" w:rsidRPr="00CF3C4F" w:rsidRDefault="007E2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A794BE" w:rsidR="006F0168" w:rsidRPr="00CF3C4F" w:rsidRDefault="007E2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A3D126" w:rsidR="006F0168" w:rsidRPr="00CF3C4F" w:rsidRDefault="007E2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677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370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FFD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730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252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E64538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B192CC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47871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3B4414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366202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021EB5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92C9B8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E6046B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3DA497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E8C820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22A60F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724B1C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7BF6C5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0ADCB9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AD7FBC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1A38F1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256A12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56E5FE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B43A72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70E70F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52FE6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FDC08C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5583A9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953301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E74413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D2F517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AE5E9E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958D98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9BC9E8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072D4E" w:rsidR="009A6C64" w:rsidRPr="00652F37" w:rsidRDefault="007E2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61D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2D1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2BB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6CA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45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B42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C7A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32975B" w:rsidR="004738BE" w:rsidRPr="00FE2105" w:rsidRDefault="007E2D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1C43C0" w:rsidR="00E33283" w:rsidRPr="003A2560" w:rsidRDefault="007E2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F23270" w:rsidR="00E33283" w:rsidRPr="003A2560" w:rsidRDefault="007E2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C7CC25" w:rsidR="00E33283" w:rsidRPr="003A2560" w:rsidRDefault="007E2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DF13B9" w:rsidR="00E33283" w:rsidRPr="003A2560" w:rsidRDefault="007E2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A1CC85" w:rsidR="00E33283" w:rsidRPr="003A2560" w:rsidRDefault="007E2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5640E5" w:rsidR="00E33283" w:rsidRPr="003A2560" w:rsidRDefault="007E2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D979EC" w:rsidR="00E33283" w:rsidRPr="003A2560" w:rsidRDefault="007E2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1428C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A54DFD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665A83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4A750D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BC680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FAFF49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97FC0F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F66FBE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CA0117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6CD0B7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888BB2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FA4E9C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52BD1D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3DD1FB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910BAF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C2B977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6A4CE3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A7B3E0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B6DF7A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198DE7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ADA377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9BA98C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B2C78B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B9AE66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08A905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AC383B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022643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D47F88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903A13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57DB8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D36704" w:rsidR="00E33283" w:rsidRPr="00652F37" w:rsidRDefault="007E2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23E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5E4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B20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A71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42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63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DAD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6B7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0BD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E3E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536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55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E19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56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0FD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F4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A0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5D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CEA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9A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48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09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FD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ED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14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C0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F0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41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07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2DF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