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BFBCF" w:rsidR="002059C0" w:rsidRPr="005E3916" w:rsidRDefault="00614A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A939FE" w:rsidR="002059C0" w:rsidRPr="00BF0BC9" w:rsidRDefault="00614A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87CF09" w:rsidR="005F75C4" w:rsidRPr="00FE2105" w:rsidRDefault="00614A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23100" w:rsidR="009F3A75" w:rsidRPr="009F3A75" w:rsidRDefault="00614A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14FD67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3EDCA1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DA68BB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2262E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DA2F86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D2F8F" w:rsidR="004738BE" w:rsidRPr="009F3A75" w:rsidRDefault="00614A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B1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F9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C36E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3612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EF797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E0F6F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2168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A8FA1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228A7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4EFA4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6A8A8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11AE9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334F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060D39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26895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AA278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231AB5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12409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E3B6E1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6DCA6C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6AB610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DA653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021D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0DF4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CBF8C9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2011C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B0FA3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3EE99E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32BE1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42A33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0F2511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58B3E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2BA47B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20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25F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B8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8C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976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A5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56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C0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633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487F6" w:rsidR="004738BE" w:rsidRPr="00FE2105" w:rsidRDefault="00614A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AFCBC5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AB4B5D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9B0D0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133513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258269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ADA9A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98A8EE" w:rsidR="006F0168" w:rsidRPr="00CF3C4F" w:rsidRDefault="00614A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7F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E9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284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836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7B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C53F0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19D20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D531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C36B6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3223F4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663B0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DA11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A797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9C844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B724F" w:rsidR="009A6C64" w:rsidRPr="00614A9A" w:rsidRDefault="00614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8547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7CDFF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0DE45B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FE0EE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651D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E785A8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76AE2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02F0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5F231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92F2F6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A07D4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D98E6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3CF1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9C3083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CE6B3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78E25A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59D387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50689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4C706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DD703" w:rsidR="009A6C64" w:rsidRPr="00652F37" w:rsidRDefault="00614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E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61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60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C3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3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080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3C9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A5877B" w:rsidR="004738BE" w:rsidRPr="00FE2105" w:rsidRDefault="00614A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D8449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7E25B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FE5D6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288117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B00449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E6CC4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521BF" w:rsidR="00E33283" w:rsidRPr="003A2560" w:rsidRDefault="00614A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4AD20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5EA570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FE3A0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D0C4D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4877E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3BDB17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61AE6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69794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95266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7AFBD5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BF96A7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CE5F8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8F86B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300E00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09861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A2FE8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02D594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C0AFB7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7B551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F576B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49DC2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EB2BD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B588F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63DC0D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24FD4F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C9B89B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D7CF4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98E34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FB8FA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2053C" w:rsidR="00E33283" w:rsidRPr="00652F37" w:rsidRDefault="00614A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58D5A" w:rsidR="00E33283" w:rsidRPr="00614A9A" w:rsidRDefault="00614A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A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6C8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83B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006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38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B37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78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2C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7B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392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AC9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70E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F9AC8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A3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219E8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6F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FC378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D6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289C4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84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07375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B6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FF997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92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E7523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4B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81B27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7D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C34A5" w:rsidR="00113533" w:rsidRPr="00CD562A" w:rsidRDefault="00614A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B4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4A9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