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BCBE4" w:rsidR="002059C0" w:rsidRPr="005E3916" w:rsidRDefault="00315E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036096" w:rsidR="002059C0" w:rsidRPr="00BF0BC9" w:rsidRDefault="00315E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4300A1" w:rsidR="005F75C4" w:rsidRPr="00FE2105" w:rsidRDefault="00315E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2C448E" w:rsidR="009F3A75" w:rsidRPr="009F3A75" w:rsidRDefault="00315E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1DA6D9" w:rsidR="004738BE" w:rsidRPr="009F3A75" w:rsidRDefault="00315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BE25AF" w:rsidR="004738BE" w:rsidRPr="009F3A75" w:rsidRDefault="00315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0C1097" w:rsidR="004738BE" w:rsidRPr="009F3A75" w:rsidRDefault="00315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100E96" w:rsidR="004738BE" w:rsidRPr="009F3A75" w:rsidRDefault="00315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0D1025" w:rsidR="004738BE" w:rsidRPr="009F3A75" w:rsidRDefault="00315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E7646B" w:rsidR="004738BE" w:rsidRPr="009F3A75" w:rsidRDefault="00315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250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908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DFA9E5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043CC9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C0F111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B84331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9BBFFC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73C9F2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EA0667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9382CF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BABC97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1DC887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8AE0DF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32A644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B390AA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F0C152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9BA211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BDBDCF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6DC06E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846459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3AE99C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1CBFE4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FB243C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144C18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B6ABB8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9D7DD5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A9C17B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AAF809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C678D1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B744EA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634EB9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F2C59D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3BE4DB" w:rsidR="009A6C64" w:rsidRPr="00315E79" w:rsidRDefault="00315E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E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63D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505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BEC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6F0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4C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A83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814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5E2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0D2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419788" w:rsidR="004738BE" w:rsidRPr="00FE2105" w:rsidRDefault="00315E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65CF9A" w:rsidR="006F0168" w:rsidRPr="00CF3C4F" w:rsidRDefault="00315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D84F3E" w:rsidR="006F0168" w:rsidRPr="00CF3C4F" w:rsidRDefault="00315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5CF2E6" w:rsidR="006F0168" w:rsidRPr="00CF3C4F" w:rsidRDefault="00315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2FCC29" w:rsidR="006F0168" w:rsidRPr="00CF3C4F" w:rsidRDefault="00315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3461AF" w:rsidR="006F0168" w:rsidRPr="00CF3C4F" w:rsidRDefault="00315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24A9E8" w:rsidR="006F0168" w:rsidRPr="00CF3C4F" w:rsidRDefault="00315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EC2E37" w:rsidR="006F0168" w:rsidRPr="00CF3C4F" w:rsidRDefault="00315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CDD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301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A84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ADA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32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0004CE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EB1F0B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164C09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DD0B39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8624E5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83B906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F7FC1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3845BA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DDFD62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5366BB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EF61BA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7B9F08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C71A5C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08ADB2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0593C0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7E2140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CF499B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0823CD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ADF56A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1F766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DB7E7C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EA5BE0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29EB7B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76C743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AA109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D8D6C3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4DF566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F0FE2F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BEE28B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2093C0" w:rsidR="009A6C64" w:rsidRPr="00652F37" w:rsidRDefault="00315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D0F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4A7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02C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EAC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793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45B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BFB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4AB597" w:rsidR="004738BE" w:rsidRPr="00FE2105" w:rsidRDefault="00315E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D678D5" w:rsidR="00E33283" w:rsidRPr="003A2560" w:rsidRDefault="00315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1CE2A9" w:rsidR="00E33283" w:rsidRPr="003A2560" w:rsidRDefault="00315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69B536" w:rsidR="00E33283" w:rsidRPr="003A2560" w:rsidRDefault="00315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39A0C9" w:rsidR="00E33283" w:rsidRPr="003A2560" w:rsidRDefault="00315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3CF6EE" w:rsidR="00E33283" w:rsidRPr="003A2560" w:rsidRDefault="00315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70CD28" w:rsidR="00E33283" w:rsidRPr="003A2560" w:rsidRDefault="00315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6E7762" w:rsidR="00E33283" w:rsidRPr="003A2560" w:rsidRDefault="00315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30ADA9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186818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0E75C7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87FD88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4A53A5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8ADBC0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80062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CA11AD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C6C23D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99B11E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7205C1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73568B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22FFDC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784FAD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280996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EE760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8AE599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91DDC4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460BCB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6B14DC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EEA215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56CAEB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C56DE8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EEED39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536C6C" w:rsidR="00E33283" w:rsidRPr="00315E79" w:rsidRDefault="00315E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E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59BD2E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8F96CC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CF4FF5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D86A02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B2CE4A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E13356" w:rsidR="00E33283" w:rsidRPr="00652F37" w:rsidRDefault="00315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7B3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54C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BB8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F20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44F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AB6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8A4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270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488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501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7B4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CB4E0" w:rsidR="00113533" w:rsidRPr="00CD562A" w:rsidRDefault="00315E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621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09B73" w:rsidR="00113533" w:rsidRPr="00CD562A" w:rsidRDefault="00315E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FC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9DD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B9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D6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9BF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ED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E01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400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3E1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90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AF6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AC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391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F49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B6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5E7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