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20B2E5" w:rsidR="002059C0" w:rsidRPr="005E3916" w:rsidRDefault="003A66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3EE3E9" w:rsidR="002059C0" w:rsidRPr="00BF0BC9" w:rsidRDefault="003A66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EFA306" w:rsidR="005F75C4" w:rsidRPr="00FE2105" w:rsidRDefault="003A66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B5658" w:rsidR="009F3A75" w:rsidRPr="009F3A75" w:rsidRDefault="003A66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B66DEB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33B233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B29A05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3EF236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35DEFC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21196" w:rsidR="004738BE" w:rsidRPr="009F3A75" w:rsidRDefault="003A66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9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31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41A9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664A3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5647A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D629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61E9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5FC8F4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24A0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A1EDF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163A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E9CA5A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130D7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0E3EB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3CEB4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658B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6F120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874609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B8108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96F34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D9F3B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72C8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716F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CF759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5675E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C71AA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741F8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41255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D419D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32192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0916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C4A8CD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7B76C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A48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7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D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AC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3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B0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3F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2B3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E8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81481" w:rsidR="004738BE" w:rsidRPr="00FE2105" w:rsidRDefault="003A66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D7C93E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802C04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54B55E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C0ECD2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772426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854411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6E2C2" w:rsidR="006F0168" w:rsidRPr="00CF3C4F" w:rsidRDefault="003A66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30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0B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A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F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D8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B6DC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77202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1EAB9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FF7B8E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50E603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4DACA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A1D2BF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4B2D33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04BF6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0A39F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59CDB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445C3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12873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8BE2F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28368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87663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59368D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27137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177F1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38F88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DFFBDA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EE3E4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90701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B05063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9422F9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4F036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AE40C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5F94AC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12FDB8" w:rsidR="009A6C64" w:rsidRPr="00652F37" w:rsidRDefault="003A6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680514" w:rsidR="009A6C64" w:rsidRPr="003A66D4" w:rsidRDefault="003A6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6D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2E2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43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0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28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2F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3FB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7F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28A20" w:rsidR="004738BE" w:rsidRPr="00FE2105" w:rsidRDefault="003A66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37F15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B9394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71116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CBEB4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B106D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7FBC05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8B780D" w:rsidR="00E33283" w:rsidRPr="003A2560" w:rsidRDefault="003A66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D29F9" w:rsidR="00E33283" w:rsidRPr="003A66D4" w:rsidRDefault="003A66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85F123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F9C6B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6ED13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4B7874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1DAD3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3F208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E7FB9B" w:rsidR="00E33283" w:rsidRPr="003A66D4" w:rsidRDefault="003A66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6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FF4DE8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0D689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3CBDD2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4AA2F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9DA94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4CC8C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EFEFCA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01CAFA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12D57B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2ED09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72895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6BF09C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33FC80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F1CE1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A8B69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C5AD4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83242B" w:rsidR="00E33283" w:rsidRPr="003A66D4" w:rsidRDefault="003A66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6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BB3ACB" w:rsidR="00E33283" w:rsidRPr="003A66D4" w:rsidRDefault="003A66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6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1B5A5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884F3F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D7DDCB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268905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179A7" w:rsidR="00E33283" w:rsidRPr="00652F37" w:rsidRDefault="003A66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84E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E9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4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9E0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27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23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6BE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CA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FE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ED4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390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C7917" w:rsidR="00113533" w:rsidRPr="00CD562A" w:rsidRDefault="003A66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A7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30CCE" w:rsidR="00113533" w:rsidRPr="00CD562A" w:rsidRDefault="003A66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0E7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1E1AA" w:rsidR="00113533" w:rsidRPr="00CD562A" w:rsidRDefault="003A66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DD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6DD77" w:rsidR="00113533" w:rsidRPr="00CD562A" w:rsidRDefault="003A66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68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F9630" w:rsidR="00113533" w:rsidRPr="00CD562A" w:rsidRDefault="003A66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DD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B6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FE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03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F0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CA1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43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2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65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66D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