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92DDB" w:rsidR="002059C0" w:rsidRPr="005E3916" w:rsidRDefault="008929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D8F048" w:rsidR="002059C0" w:rsidRPr="00BF0BC9" w:rsidRDefault="008929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745B56" w:rsidR="005F75C4" w:rsidRPr="00FE2105" w:rsidRDefault="00892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2D39C" w:rsidR="009F3A75" w:rsidRPr="009F3A75" w:rsidRDefault="008929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27203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EFC8A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37A0E0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7457F3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EFE97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1ABD8" w:rsidR="004738BE" w:rsidRPr="009F3A75" w:rsidRDefault="00892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2E1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397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2EF7FA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3A9B4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7432C5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5F1EE4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FAFB8E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59CC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D1AED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1AB0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6B85A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4B008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81C19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E32A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27C49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86BC88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D73D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05BD0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1F1207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EC555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D59CA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F806F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A6AC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3BF7A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9251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035F0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38B74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F8487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791301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87B2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9432D2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7E791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BA61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503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11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1D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C3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DC2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E7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0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DB0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65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E274BA" w:rsidR="004738BE" w:rsidRPr="00FE2105" w:rsidRDefault="008929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84C799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405C00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030403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3BC7AB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E575A8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8912A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02007" w:rsidR="006F0168" w:rsidRPr="00CF3C4F" w:rsidRDefault="00892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25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8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CF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2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15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140B5E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A071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7EF1E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4D006D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CF40A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C17108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BD1B3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810DD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5EF47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C1DEAA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101E5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D95B9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CCE34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5AB0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E732A7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0BA978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D928A8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3216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7C86E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F9C02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A86CB5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281BA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5F891E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3B38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32E4E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1C5DDF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80A6B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914FC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3ECA6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8426A" w:rsidR="009A6C64" w:rsidRPr="00652F37" w:rsidRDefault="00892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68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D4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885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406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8AF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73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A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92DC8" w:rsidR="004738BE" w:rsidRPr="00FE2105" w:rsidRDefault="00892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9DF8BF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5BD7F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8AF187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FD69F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CEF92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ACF42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798EC" w:rsidR="00E33283" w:rsidRPr="003A2560" w:rsidRDefault="00892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5A472F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957C0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C740D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4FDC65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56231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6CCB1B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BCBB0E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511CB" w:rsidR="00E33283" w:rsidRPr="0089298F" w:rsidRDefault="008929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ECAE80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4AD254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824E7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36E96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756A1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B5DBB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4E917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3C225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9C619E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209176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E3CD3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801FF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F3EF3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2E3E6A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D4951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50D1B4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3A49D8" w:rsidR="00E33283" w:rsidRPr="0089298F" w:rsidRDefault="008929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D4010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A63F4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EFD233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D75BA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9B2DF3" w:rsidR="00E33283" w:rsidRPr="00652F37" w:rsidRDefault="00892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FB828" w:rsidR="00E33283" w:rsidRPr="0089298F" w:rsidRDefault="008929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CC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1A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13D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44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8B1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97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46B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20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18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9CF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D13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DB0EF" w:rsidR="00113533" w:rsidRPr="00CD562A" w:rsidRDefault="00892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8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81540" w:rsidR="00113533" w:rsidRPr="00CD562A" w:rsidRDefault="00892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E4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F67C4" w:rsidR="00113533" w:rsidRPr="00CD562A" w:rsidRDefault="00892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E3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27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C3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50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78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4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F8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18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F3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B5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C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E3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B2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98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