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AC569E" w:rsidR="002059C0" w:rsidRPr="005E3916" w:rsidRDefault="00114E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32DDDB" w:rsidR="002059C0" w:rsidRPr="00BF0BC9" w:rsidRDefault="00114E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0EF9B4" w:rsidR="005F75C4" w:rsidRPr="00FE2105" w:rsidRDefault="00114E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E120FE" w:rsidR="009F3A75" w:rsidRPr="009F3A75" w:rsidRDefault="00114E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19E500" w:rsidR="004738BE" w:rsidRPr="009F3A75" w:rsidRDefault="00114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9760E6" w:rsidR="004738BE" w:rsidRPr="009F3A75" w:rsidRDefault="00114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CD9D9A" w:rsidR="004738BE" w:rsidRPr="009F3A75" w:rsidRDefault="00114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818CFD" w:rsidR="004738BE" w:rsidRPr="009F3A75" w:rsidRDefault="00114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CB6E43" w:rsidR="004738BE" w:rsidRPr="009F3A75" w:rsidRDefault="00114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4E7B86" w:rsidR="004738BE" w:rsidRPr="009F3A75" w:rsidRDefault="00114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F27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1CA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776B95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4656CB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C10006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020BF2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68480B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CB43FF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CC9178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83DF99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42CFD3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D24FCE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33C6E8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FD3D17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F10E2D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9DA83F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FAB32B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7433B9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4AC983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6945C3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9C9CEC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5367E1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36B3C2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04CA20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7DD05E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1306FE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BF065E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44B99B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DE0669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461C54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656417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353C2F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C22794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752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65D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BDC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04D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1B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E7D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25A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00C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16A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DD522" w:rsidR="004738BE" w:rsidRPr="00FE2105" w:rsidRDefault="00114E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10B5DA" w:rsidR="006F0168" w:rsidRPr="00CF3C4F" w:rsidRDefault="00114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D7F03A" w:rsidR="006F0168" w:rsidRPr="00CF3C4F" w:rsidRDefault="00114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84F966" w:rsidR="006F0168" w:rsidRPr="00CF3C4F" w:rsidRDefault="00114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8F1EEE" w:rsidR="006F0168" w:rsidRPr="00CF3C4F" w:rsidRDefault="00114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B47E94" w:rsidR="006F0168" w:rsidRPr="00CF3C4F" w:rsidRDefault="00114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3CD0A9" w:rsidR="006F0168" w:rsidRPr="00CF3C4F" w:rsidRDefault="00114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95FDED" w:rsidR="006F0168" w:rsidRPr="00CF3C4F" w:rsidRDefault="00114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F0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3B9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AF3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575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4F7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45C0ED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DDDFD3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527B77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311C30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C695C4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08EFAD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9F9A09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AAF664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2512CB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326F1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1498FF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053DCB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7A9A8A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D548D9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8139B0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DEEE59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CD7B5E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862E00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58EB13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27DA35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D6728B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FE8093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8C4676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DEEAD7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3F0A27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EDE68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6E118E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AEEE45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134340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7CED0F" w:rsidR="009A6C64" w:rsidRPr="00652F37" w:rsidRDefault="00114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9F5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389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892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F0F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755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C7C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4BD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36F218" w:rsidR="004738BE" w:rsidRPr="00FE2105" w:rsidRDefault="00114E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5F8117" w:rsidR="00E33283" w:rsidRPr="003A2560" w:rsidRDefault="00114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982524" w:rsidR="00E33283" w:rsidRPr="003A2560" w:rsidRDefault="00114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41E93B" w:rsidR="00E33283" w:rsidRPr="003A2560" w:rsidRDefault="00114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2839E6" w:rsidR="00E33283" w:rsidRPr="003A2560" w:rsidRDefault="00114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5A1F5D" w:rsidR="00E33283" w:rsidRPr="003A2560" w:rsidRDefault="00114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447DDA" w:rsidR="00E33283" w:rsidRPr="003A2560" w:rsidRDefault="00114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9F6A97" w:rsidR="00E33283" w:rsidRPr="003A2560" w:rsidRDefault="00114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F81964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2B54A3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51032A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BC6CA6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8643DA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74DEB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89F701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70BA1F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25BA9E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3E5DE7" w:rsidR="00E33283" w:rsidRPr="00114E18" w:rsidRDefault="00114E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69C928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853415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7A6780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3297E0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9D2270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33FB2C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4CAE62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49EAC4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5EB7F1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8C9D90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F9FEB4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6B1E8D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A2433A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B569CD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63053A" w:rsidR="00E33283" w:rsidRPr="00114E18" w:rsidRDefault="00114E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CC312D" w:rsidR="00E33283" w:rsidRPr="00114E18" w:rsidRDefault="00114E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01975A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6566A4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0D18BC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5C133A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7D6D12" w:rsidR="00E33283" w:rsidRPr="00652F37" w:rsidRDefault="00114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CE0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556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67A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86F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E8B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3BD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83F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72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68D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86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CBB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8D240" w:rsidR="00113533" w:rsidRPr="00CD562A" w:rsidRDefault="00114E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183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F32E3" w:rsidR="00113533" w:rsidRPr="00CD562A" w:rsidRDefault="00114E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E8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49861" w:rsidR="00113533" w:rsidRPr="00CD562A" w:rsidRDefault="00114E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BE2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267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9A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57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F7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52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6C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FE4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2C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AE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302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FA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1D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4E1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