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ED0AE2" w:rsidR="002059C0" w:rsidRPr="005E3916" w:rsidRDefault="008F44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032207" w:rsidR="002059C0" w:rsidRPr="00BF0BC9" w:rsidRDefault="008F44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0A98C2" w:rsidR="005F75C4" w:rsidRPr="00FE2105" w:rsidRDefault="008F44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B563CC" w:rsidR="009F3A75" w:rsidRPr="009F3A75" w:rsidRDefault="008F44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18269C" w:rsidR="004738BE" w:rsidRPr="009F3A75" w:rsidRDefault="008F4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F4DDEB" w:rsidR="004738BE" w:rsidRPr="009F3A75" w:rsidRDefault="008F4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3BA38A" w:rsidR="004738BE" w:rsidRPr="009F3A75" w:rsidRDefault="008F4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6A37FA" w:rsidR="004738BE" w:rsidRPr="009F3A75" w:rsidRDefault="008F4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1C034B" w:rsidR="004738BE" w:rsidRPr="009F3A75" w:rsidRDefault="008F4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F65435" w:rsidR="004738BE" w:rsidRPr="009F3A75" w:rsidRDefault="008F44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78F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AEC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A1FF08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499206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7E0C82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B2FCB2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DFBCF3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460C66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E81B8F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EA8E54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47C82A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C3670A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785959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3A8E0E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EF370C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085AC5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8C5BA0" w:rsidR="009A6C64" w:rsidRPr="008F449B" w:rsidRDefault="008F4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9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AB487E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11C041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98C66B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1BD9C1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952384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FD885A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7A3433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427646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CF0307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5C6447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EBDDFC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CA6549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212AFF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5952FA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90C4B4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B645B2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9C8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1CD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378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836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567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C418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D55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0D1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D93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8FA688" w:rsidR="004738BE" w:rsidRPr="00FE2105" w:rsidRDefault="008F44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7A4905" w:rsidR="006F0168" w:rsidRPr="00CF3C4F" w:rsidRDefault="008F4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0AD4B9" w:rsidR="006F0168" w:rsidRPr="00CF3C4F" w:rsidRDefault="008F4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A4DE89" w:rsidR="006F0168" w:rsidRPr="00CF3C4F" w:rsidRDefault="008F4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71D531" w:rsidR="006F0168" w:rsidRPr="00CF3C4F" w:rsidRDefault="008F4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00759A" w:rsidR="006F0168" w:rsidRPr="00CF3C4F" w:rsidRDefault="008F4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35D3DF" w:rsidR="006F0168" w:rsidRPr="00CF3C4F" w:rsidRDefault="008F4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DF5A6E" w:rsidR="006F0168" w:rsidRPr="00CF3C4F" w:rsidRDefault="008F44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0A1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08A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36E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25C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22A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82576D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F896BE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BE862A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DCEE2F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A81219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5C163A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DF31C4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315B10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01A271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2E0F85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3C7500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C94F07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655FF5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8B5FAE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A4B170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26B427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91E132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B64D95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23CCEC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789BA9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B170BC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4B6979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DF09FC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2435ED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64003F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E43D34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FEC17E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99EB9B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66F47E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D46DD0" w:rsidR="009A6C64" w:rsidRPr="00652F37" w:rsidRDefault="008F4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859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42E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62C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9B2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51E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24C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081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4FA4FB" w:rsidR="004738BE" w:rsidRPr="00FE2105" w:rsidRDefault="008F44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5F56A0" w:rsidR="00E33283" w:rsidRPr="003A2560" w:rsidRDefault="008F4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9C4239" w:rsidR="00E33283" w:rsidRPr="003A2560" w:rsidRDefault="008F4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E2454A" w:rsidR="00E33283" w:rsidRPr="003A2560" w:rsidRDefault="008F4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73D9FC" w:rsidR="00E33283" w:rsidRPr="003A2560" w:rsidRDefault="008F4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23C03D" w:rsidR="00E33283" w:rsidRPr="003A2560" w:rsidRDefault="008F4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1567C4" w:rsidR="00E33283" w:rsidRPr="003A2560" w:rsidRDefault="008F4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3AA75E" w:rsidR="00E33283" w:rsidRPr="003A2560" w:rsidRDefault="008F44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3F6338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5403D2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7B4423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0A40D9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B1CE64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B7D954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CBAE24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7B5133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930156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EF0ADF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FD4F36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F604E2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26541E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8BAAE3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67E698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E0D44A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29B58C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E7DE96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D03B40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A65F93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2DB8BB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4DF36D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4BCA64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ECFDDE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39BCC2" w:rsidR="00E33283" w:rsidRPr="008F449B" w:rsidRDefault="008F44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4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AFFE868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A0AFA4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DDC7EB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19F2E4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7D8E98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8D33FDB" w:rsidR="00E33283" w:rsidRPr="00652F37" w:rsidRDefault="008F44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456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75B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CBC7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AB6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A75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582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05F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E3A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9E0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06E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C9D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BA15BD" w:rsidR="00113533" w:rsidRPr="00CD562A" w:rsidRDefault="008F4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DE3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E7AD60" w:rsidR="00113533" w:rsidRPr="00CD562A" w:rsidRDefault="008F44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163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F27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19D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58F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2C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E79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802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00F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E4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5FA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570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4751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D25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FFD6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2F6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449B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