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F8AA28" w:rsidR="002059C0" w:rsidRPr="005E3916" w:rsidRDefault="00480C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621E22" w:rsidR="002059C0" w:rsidRPr="00BF0BC9" w:rsidRDefault="00480C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816655" w:rsidR="005F75C4" w:rsidRPr="00FE2105" w:rsidRDefault="00480C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D740BE" w:rsidR="009F3A75" w:rsidRPr="009F3A75" w:rsidRDefault="00480C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DB299B" w:rsidR="004738BE" w:rsidRPr="009F3A75" w:rsidRDefault="0048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870FF0" w:rsidR="004738BE" w:rsidRPr="009F3A75" w:rsidRDefault="0048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8A83E" w:rsidR="004738BE" w:rsidRPr="009F3A75" w:rsidRDefault="0048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6AD878" w:rsidR="004738BE" w:rsidRPr="009F3A75" w:rsidRDefault="0048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2C497E" w:rsidR="004738BE" w:rsidRPr="009F3A75" w:rsidRDefault="0048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023616" w:rsidR="004738BE" w:rsidRPr="009F3A75" w:rsidRDefault="00480C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A5E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9DC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9F0608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7D6A4D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962A27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49811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BBB1A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88EFED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490CD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91A669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2CCAD0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BFB99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9E859C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B5B2FB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1409DB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63321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6FFA63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B9D61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D34933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C606FC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4DEB4B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1804F9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842B6E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5A9E1C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EA04C0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3D8B31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5147B1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6F9FB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22FF52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04D6D9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D58A59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08E1C2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4105D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247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60E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FB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903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14A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D6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660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F54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E2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5A52A5" w:rsidR="004738BE" w:rsidRPr="00FE2105" w:rsidRDefault="00480C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9D4BFE" w:rsidR="006F0168" w:rsidRPr="00CF3C4F" w:rsidRDefault="0048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A588B4" w:rsidR="006F0168" w:rsidRPr="00CF3C4F" w:rsidRDefault="0048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470539" w:rsidR="006F0168" w:rsidRPr="00CF3C4F" w:rsidRDefault="0048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8D7F27" w:rsidR="006F0168" w:rsidRPr="00CF3C4F" w:rsidRDefault="0048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33F091" w:rsidR="006F0168" w:rsidRPr="00CF3C4F" w:rsidRDefault="0048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7006CF" w:rsidR="006F0168" w:rsidRPr="00CF3C4F" w:rsidRDefault="0048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A419BE" w:rsidR="006F0168" w:rsidRPr="00CF3C4F" w:rsidRDefault="00480C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1D0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C1F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EF5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E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EBD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553287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0200E6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721493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8B6A19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AE6BB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2C3587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101BA3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C927FC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C17B17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793967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335C17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4F41B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6B35AF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EFCB83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4430D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24906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55B39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53B6B9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5791D5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E11401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474530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7BC276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4548EA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E242E9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ADCBE8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22B715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6430E9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0D0651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0EC8FD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CBE884" w:rsidR="009A6C64" w:rsidRPr="00652F37" w:rsidRDefault="00480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A3B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B5A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944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39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094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1C9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C83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8BEA3D" w:rsidR="004738BE" w:rsidRPr="00FE2105" w:rsidRDefault="00480C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C393DE" w:rsidR="00E33283" w:rsidRPr="003A2560" w:rsidRDefault="0048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EF1E43" w:rsidR="00E33283" w:rsidRPr="003A2560" w:rsidRDefault="0048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ADF9EF" w:rsidR="00E33283" w:rsidRPr="003A2560" w:rsidRDefault="0048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59A7C" w:rsidR="00E33283" w:rsidRPr="003A2560" w:rsidRDefault="0048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2B4F03" w:rsidR="00E33283" w:rsidRPr="003A2560" w:rsidRDefault="0048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3918CA" w:rsidR="00E33283" w:rsidRPr="003A2560" w:rsidRDefault="0048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05ADD6" w:rsidR="00E33283" w:rsidRPr="003A2560" w:rsidRDefault="00480C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831BB1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F2F29E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6837D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1128DC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FB14DA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95A2F3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A022F9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5D4316" w:rsidR="00E33283" w:rsidRPr="00480C58" w:rsidRDefault="00480C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C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C63FF8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6339C1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518596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48AC28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96DCAD" w:rsidR="00E33283" w:rsidRPr="00480C58" w:rsidRDefault="00480C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C5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A0EB3F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1CDC61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0BA0F7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889BA7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D2DD5F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F15F47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9A1040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AADBBE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CD3CFF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273C6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C4F235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0A2512" w:rsidR="00E33283" w:rsidRPr="00480C58" w:rsidRDefault="00480C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C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C4AC06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549690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39CBA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B4BC6A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A690B5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C6DA97" w:rsidR="00E33283" w:rsidRPr="00652F37" w:rsidRDefault="00480C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BC7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88F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DC3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4B1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B8A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358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A1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506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570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9AB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A32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12699" w:rsidR="00113533" w:rsidRPr="00CD562A" w:rsidRDefault="0048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E2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C6468" w:rsidR="00113533" w:rsidRPr="00CD562A" w:rsidRDefault="0048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94E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3BCAA2" w:rsidR="00113533" w:rsidRPr="00CD562A" w:rsidRDefault="00480C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B4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F1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09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3C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80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D2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72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68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FC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52E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B4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23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CBB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0C5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