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CBFDAD" w:rsidR="002059C0" w:rsidRPr="005E3916" w:rsidRDefault="008C04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7DCAB4" w:rsidR="002059C0" w:rsidRPr="00BF0BC9" w:rsidRDefault="008C04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FB5C24" w:rsidR="005F75C4" w:rsidRPr="00FE2105" w:rsidRDefault="008C0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0E615" w:rsidR="009F3A75" w:rsidRPr="009F3A75" w:rsidRDefault="008C04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513CFC" w:rsidR="004738BE" w:rsidRPr="009F3A75" w:rsidRDefault="008C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117B1D" w:rsidR="004738BE" w:rsidRPr="009F3A75" w:rsidRDefault="008C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EABA66" w:rsidR="004738BE" w:rsidRPr="009F3A75" w:rsidRDefault="008C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F3338" w:rsidR="004738BE" w:rsidRPr="009F3A75" w:rsidRDefault="008C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678F24" w:rsidR="004738BE" w:rsidRPr="009F3A75" w:rsidRDefault="008C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2806B8" w:rsidR="004738BE" w:rsidRPr="009F3A75" w:rsidRDefault="008C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A7E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93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3F7AE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471D19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68ED11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299FD4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35FF45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112337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00A3C9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30C60A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836474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280FD8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41393C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34FBCA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60150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2FC1A8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C6398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0F9E05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85C8F5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05DA4F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53D5DF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F7C4C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AC5011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C5C46A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708EE6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B0173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A470D5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211C86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256AE3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EACF0E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79931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10685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BE8E98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711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663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BE4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5B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12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30F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E06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2F4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BDC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CAF364" w:rsidR="004738BE" w:rsidRPr="00FE2105" w:rsidRDefault="008C04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F055EF" w:rsidR="006F0168" w:rsidRPr="00CF3C4F" w:rsidRDefault="008C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B3D3C4" w:rsidR="006F0168" w:rsidRPr="00CF3C4F" w:rsidRDefault="008C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31DBE5" w:rsidR="006F0168" w:rsidRPr="00CF3C4F" w:rsidRDefault="008C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55D5B7" w:rsidR="006F0168" w:rsidRPr="00CF3C4F" w:rsidRDefault="008C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44858B" w:rsidR="006F0168" w:rsidRPr="00CF3C4F" w:rsidRDefault="008C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3E173A" w:rsidR="006F0168" w:rsidRPr="00CF3C4F" w:rsidRDefault="008C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65971" w:rsidR="006F0168" w:rsidRPr="00CF3C4F" w:rsidRDefault="008C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20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77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3D5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3DA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A34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27A140" w:rsidR="009A6C64" w:rsidRPr="008C0402" w:rsidRDefault="008C0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7D8302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108BE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893918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6262C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53FE35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89ED53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7DAC84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126C3D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EE2F51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52B5B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D9216C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532466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BE2DED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4CA18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A79172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14A910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DE292B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FF3E32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67C653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DA1825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CD6F6E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55D74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05EC3A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83FFC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3DA227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C91452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C4412C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2B5376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DE6D3" w:rsidR="009A6C64" w:rsidRPr="00652F37" w:rsidRDefault="008C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4D1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AB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55A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BE5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185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0BE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45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996AED" w:rsidR="004738BE" w:rsidRPr="00FE2105" w:rsidRDefault="008C0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23A57" w:rsidR="00E33283" w:rsidRPr="003A2560" w:rsidRDefault="008C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3A5303" w:rsidR="00E33283" w:rsidRPr="003A2560" w:rsidRDefault="008C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1BAE6E" w:rsidR="00E33283" w:rsidRPr="003A2560" w:rsidRDefault="008C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AB932" w:rsidR="00E33283" w:rsidRPr="003A2560" w:rsidRDefault="008C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C2E7F4" w:rsidR="00E33283" w:rsidRPr="003A2560" w:rsidRDefault="008C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37E6FF" w:rsidR="00E33283" w:rsidRPr="003A2560" w:rsidRDefault="008C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7ACD2" w:rsidR="00E33283" w:rsidRPr="003A2560" w:rsidRDefault="008C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6B1C84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1628E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C77A06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4E2F5A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6414BE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4FD27C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30DED1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B8C5E0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21C60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4615BA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E208ED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B7B8B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3306A8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A08E6A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003217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F698AE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75DE9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583FF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0C0AF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A79118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69C7C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61E8D6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31EB2E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E53669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99DA8" w:rsidR="00E33283" w:rsidRPr="008C0402" w:rsidRDefault="008C04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4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61E6A4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4C69FE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C82E2A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E1050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F0D4F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CE5B4A" w:rsidR="00E33283" w:rsidRPr="00652F37" w:rsidRDefault="008C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911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A8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037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C73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33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FE8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F27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AD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A1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AFB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D72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97162" w:rsidR="00113533" w:rsidRPr="00CD562A" w:rsidRDefault="008C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F2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198ED" w:rsidR="00113533" w:rsidRPr="00CD562A" w:rsidRDefault="008C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6A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88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02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C0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E2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A5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99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300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D9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70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7A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63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AE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BD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48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0402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