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42D1C9" w:rsidR="002059C0" w:rsidRPr="005E3916" w:rsidRDefault="003C72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91BD54" w:rsidR="002059C0" w:rsidRPr="00BF0BC9" w:rsidRDefault="003C72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95F045" w:rsidR="005F75C4" w:rsidRPr="00FE2105" w:rsidRDefault="003C7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46FA14" w:rsidR="009F3A75" w:rsidRPr="009F3A75" w:rsidRDefault="003C72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0A3CF" w:rsidR="004738BE" w:rsidRPr="009F3A75" w:rsidRDefault="003C7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59CE22" w:rsidR="004738BE" w:rsidRPr="009F3A75" w:rsidRDefault="003C7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8FAD8E" w:rsidR="004738BE" w:rsidRPr="009F3A75" w:rsidRDefault="003C7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2DEE8" w:rsidR="004738BE" w:rsidRPr="009F3A75" w:rsidRDefault="003C7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FD6DA" w:rsidR="004738BE" w:rsidRPr="009F3A75" w:rsidRDefault="003C7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D2FB68" w:rsidR="004738BE" w:rsidRPr="009F3A75" w:rsidRDefault="003C7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FFD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58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3EE6B0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4A23C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92EC46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DEFB0C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7A463" w:rsidR="009A6C64" w:rsidRPr="003C72D5" w:rsidRDefault="003C7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2D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E46A85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FA914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4B8AE9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5610A7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9EF04C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65BE6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D9296D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508E4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42372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2B8328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4D8BE8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22D02C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B2992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53299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92DA2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41E7D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1A6ED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4F4C56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673668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6DCD3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EC180E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CEEA30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C9FAA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B8386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BA52A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12DF92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79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D77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190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C8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88A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78E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6C0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967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76A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575F5" w:rsidR="004738BE" w:rsidRPr="00FE2105" w:rsidRDefault="003C72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81E90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55FEB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557414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67D906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DA889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5B97DC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A66BF3" w:rsidR="006F0168" w:rsidRPr="00CF3C4F" w:rsidRDefault="003C7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E9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BD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12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A48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E55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24BE5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817D27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0F5831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27B3E5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EDA2AE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2A486A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2148CD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F003C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E6B7A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F2E36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DBFA2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14D3B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4C6B0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001DA6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4C614A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BF9302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B4E070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2A2B30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A670E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CBC71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C8F90D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75520D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AF4655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8A308B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958C60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DB7E9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96EA41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A403D8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9A607C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7A457" w:rsidR="009A6C64" w:rsidRPr="00652F37" w:rsidRDefault="003C7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84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3C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62B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2B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E49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17A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115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076022" w:rsidR="004738BE" w:rsidRPr="00FE2105" w:rsidRDefault="003C7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E9384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9C1ED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CE1421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BCD3C4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93A52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59FEA4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3B683A" w:rsidR="00E33283" w:rsidRPr="003A2560" w:rsidRDefault="003C7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B1AD9C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58193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A17755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1D005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FD38B7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5ED1D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C1C96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90DAA7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9F501E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D109A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089899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6C1811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ACD72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85545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65225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13ABAA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816ABC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C10C9E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0CD5BE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363611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943B6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AD9A68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3A548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1E7740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76D18F" w:rsidR="00E33283" w:rsidRPr="003C72D5" w:rsidRDefault="003C72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2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A8938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07C7C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FB53A6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68F7DB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D97AB0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433384" w:rsidR="00E33283" w:rsidRPr="00652F37" w:rsidRDefault="003C7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1C4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945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7BC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980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1C2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20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4B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92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E8E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22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E5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748FD" w:rsidR="00113533" w:rsidRPr="00CD562A" w:rsidRDefault="003C7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79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30AC2" w:rsidR="00113533" w:rsidRPr="00CD562A" w:rsidRDefault="003C7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B9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C1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91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9F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46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11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F6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9C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31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1B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B0F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77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74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4F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AF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72D5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