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E257D1" w:rsidR="002059C0" w:rsidRPr="005E3916" w:rsidRDefault="00351D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8F32312" w:rsidR="002059C0" w:rsidRPr="00BF0BC9" w:rsidRDefault="00351D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AB78E5" w:rsidR="005F75C4" w:rsidRPr="00FE2105" w:rsidRDefault="00351D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7F0D48" w:rsidR="009F3A75" w:rsidRPr="009F3A75" w:rsidRDefault="00351D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C820A9" w:rsidR="004738BE" w:rsidRPr="009F3A75" w:rsidRDefault="00351D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082E07" w:rsidR="004738BE" w:rsidRPr="009F3A75" w:rsidRDefault="00351D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A38DE4" w:rsidR="004738BE" w:rsidRPr="009F3A75" w:rsidRDefault="00351D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AEACD8" w:rsidR="004738BE" w:rsidRPr="009F3A75" w:rsidRDefault="00351D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13623F" w:rsidR="004738BE" w:rsidRPr="009F3A75" w:rsidRDefault="00351D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71420C" w:rsidR="004738BE" w:rsidRPr="009F3A75" w:rsidRDefault="00351D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F47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59B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DE2381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E35763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60B3C8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0C73E9" w:rsidR="009A6C64" w:rsidRPr="00351DD2" w:rsidRDefault="00351D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DD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DDE87D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4F9B0C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17616A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251D93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CDA38F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8544A2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ABA77F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65B4A5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063782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058393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6671DE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80A876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5E82B8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68551C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1D3B81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2E2606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60784D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CB2F57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F421CC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F28ED1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30CF51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189DD5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8C08CC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70C377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3292DC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D4713D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FB0791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5DF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31D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34C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673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ED1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A88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696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C0A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E7D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95808C" w:rsidR="004738BE" w:rsidRPr="00FE2105" w:rsidRDefault="00351D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F186E0" w:rsidR="006F0168" w:rsidRPr="00CF3C4F" w:rsidRDefault="00351D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EA6263" w:rsidR="006F0168" w:rsidRPr="00CF3C4F" w:rsidRDefault="00351D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1096EB" w:rsidR="006F0168" w:rsidRPr="00CF3C4F" w:rsidRDefault="00351D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4DA938" w:rsidR="006F0168" w:rsidRPr="00CF3C4F" w:rsidRDefault="00351D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273C23" w:rsidR="006F0168" w:rsidRPr="00CF3C4F" w:rsidRDefault="00351D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C96988" w:rsidR="006F0168" w:rsidRPr="00CF3C4F" w:rsidRDefault="00351D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C8C0AD" w:rsidR="006F0168" w:rsidRPr="00CF3C4F" w:rsidRDefault="00351D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614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66B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F98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C4E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F3B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537541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60C879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65DF10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B96387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A66A44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77E9BE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B8B444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0D2C64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37513C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A2CA4F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A721B6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E88727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837BC2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3DAEF6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5F5754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AFEF04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657197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FF06DC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F0FA5F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9C0CBE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811AC8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8315A0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BE5FFF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5961F4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C99DA6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4DCE7F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CA09F5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E57958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BFCE21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F8A4C2" w:rsidR="009A6C64" w:rsidRPr="00652F37" w:rsidRDefault="0035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D58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9FA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48A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FDF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EB0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A7B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FBE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D65129" w:rsidR="004738BE" w:rsidRPr="00FE2105" w:rsidRDefault="00351D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55C54C" w:rsidR="00E33283" w:rsidRPr="003A2560" w:rsidRDefault="00351D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FBD74D" w:rsidR="00E33283" w:rsidRPr="003A2560" w:rsidRDefault="00351D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DA70AC" w:rsidR="00E33283" w:rsidRPr="003A2560" w:rsidRDefault="00351D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EB8F25" w:rsidR="00E33283" w:rsidRPr="003A2560" w:rsidRDefault="00351D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2954C7" w:rsidR="00E33283" w:rsidRPr="003A2560" w:rsidRDefault="00351D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5515FA" w:rsidR="00E33283" w:rsidRPr="003A2560" w:rsidRDefault="00351D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36D42C" w:rsidR="00E33283" w:rsidRPr="003A2560" w:rsidRDefault="00351D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F301FA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59B596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90B75E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9DA42E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4B0034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F27901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287B40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E534E6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595BA5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BE728D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FB3334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55C874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DDF246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6973C8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1FE1C4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0C0331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415A71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21D220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D7FC61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C0D8B4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B2B442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EE58C4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82C776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D7BA9F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8672B1" w:rsidR="00E33283" w:rsidRPr="00351DD2" w:rsidRDefault="00351D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D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3DEA91" w:rsidR="00E33283" w:rsidRPr="00351DD2" w:rsidRDefault="00351D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D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83D344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D2D328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815FAF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F3C586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60D388" w:rsidR="00E33283" w:rsidRPr="00652F37" w:rsidRDefault="00351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9FA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769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3CA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E09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7EC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4B6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033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9F6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78F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93A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13B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52D94F" w:rsidR="00113533" w:rsidRPr="00CD562A" w:rsidRDefault="00351D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62F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B66E29" w:rsidR="00113533" w:rsidRPr="00CD562A" w:rsidRDefault="00351D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EF4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A9A379" w:rsidR="00113533" w:rsidRPr="00CD562A" w:rsidRDefault="00351D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362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A0D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B3B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5F9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3D7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5D1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67F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D5A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DEA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7C6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406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1C1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F25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1DD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