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B2485" w:rsidR="002059C0" w:rsidRPr="005E3916" w:rsidRDefault="00120B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1E2F45" w:rsidR="002059C0" w:rsidRPr="00BF0BC9" w:rsidRDefault="00120B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8C1CA8" w:rsidR="005F75C4" w:rsidRPr="00FE2105" w:rsidRDefault="00120B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E47904" w:rsidR="009F3A75" w:rsidRPr="009F3A75" w:rsidRDefault="00120B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3AE4BD" w:rsidR="004738BE" w:rsidRPr="009F3A75" w:rsidRDefault="00120B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D591B2" w:rsidR="004738BE" w:rsidRPr="009F3A75" w:rsidRDefault="00120B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315C1D" w:rsidR="004738BE" w:rsidRPr="009F3A75" w:rsidRDefault="00120B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2B5048" w:rsidR="004738BE" w:rsidRPr="009F3A75" w:rsidRDefault="00120B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2BE0C7" w:rsidR="004738BE" w:rsidRPr="009F3A75" w:rsidRDefault="00120B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097019" w:rsidR="004738BE" w:rsidRPr="009F3A75" w:rsidRDefault="00120B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90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EA4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B4A104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35A787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6A41AF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3AAA54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71F1CD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C59FB3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08244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1782C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D7B47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8DB65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71FBA6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D40640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C6A93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09FB67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E0411F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DA743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277D15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2631D5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30DD8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366877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2ADC2E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DF7188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6DDA0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BB311C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083DF8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702EE3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AFDF69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5A0B76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8DD99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6BC7AA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02764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7F7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2E5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CAE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781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25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700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CE0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B2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9B5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B48C1" w:rsidR="004738BE" w:rsidRPr="00FE2105" w:rsidRDefault="00120B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D02AE5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98B269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379C0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368F5F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C94D6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4A9DF7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83568F" w:rsidR="006F0168" w:rsidRPr="00CF3C4F" w:rsidRDefault="00120B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6C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ED9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04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489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A68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F517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09063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22AB72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DB20D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9FC039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9E3F1D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E5086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5D401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651AF6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C226C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9D689D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7F5A0D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2BCCA2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A8A366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991C9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009E9A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5CA2C3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87CB5B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A6A94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9BAEAB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2672C8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3FD356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65AB4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D3B96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FEF9C9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19F6B5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FCDF20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BA07A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11D697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AD72C9" w:rsidR="009A6C64" w:rsidRPr="00652F37" w:rsidRDefault="00120B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197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A3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EAD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E6B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E0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28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2E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C8AE3" w:rsidR="004738BE" w:rsidRPr="00FE2105" w:rsidRDefault="00120B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2FFEC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71183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A8F425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81B30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EC80B4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BFFE62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2CB7E5" w:rsidR="00E33283" w:rsidRPr="003A2560" w:rsidRDefault="00120B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167D16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52368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54564C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F53BE1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755B93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223035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1CA688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7CC4D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26FB31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BBAB13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545E08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26A61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CDB7D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B0EAC2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CB6B28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9A6D24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2F016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06D3F6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1C0A7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B5A3C9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07A41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8FC2EA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86E6AE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6F8428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8AE6C3" w:rsidR="00E33283" w:rsidRPr="00120B8D" w:rsidRDefault="00120B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222AA1" w:rsidR="00E33283" w:rsidRPr="00120B8D" w:rsidRDefault="00120B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B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B55234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AC49DE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837ED7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016B9D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4808F3" w:rsidR="00E33283" w:rsidRPr="00652F37" w:rsidRDefault="00120B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8C2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9F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42D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626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D62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C48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7E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5B3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1A5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B26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A8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2834A6" w:rsidR="00113533" w:rsidRPr="00CD562A" w:rsidRDefault="00120B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46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DDA10" w:rsidR="00113533" w:rsidRPr="00CD562A" w:rsidRDefault="00120B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808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A2A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80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60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39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27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C4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C7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76B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A5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C31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38B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C8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DD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E0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0B8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