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4C28C4" w:rsidR="002059C0" w:rsidRPr="005E3916" w:rsidRDefault="008462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5195A5" w:rsidR="002059C0" w:rsidRPr="00BF0BC9" w:rsidRDefault="008462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E2B51C" w:rsidR="005F75C4" w:rsidRPr="00FE2105" w:rsidRDefault="008462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F2B09E" w:rsidR="009F3A75" w:rsidRPr="009F3A75" w:rsidRDefault="008462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55DB2C" w:rsidR="004738BE" w:rsidRPr="009F3A75" w:rsidRDefault="00846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11F403" w:rsidR="004738BE" w:rsidRPr="009F3A75" w:rsidRDefault="00846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26E86F" w:rsidR="004738BE" w:rsidRPr="009F3A75" w:rsidRDefault="00846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410117" w:rsidR="004738BE" w:rsidRPr="009F3A75" w:rsidRDefault="00846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1D8E33" w:rsidR="004738BE" w:rsidRPr="009F3A75" w:rsidRDefault="00846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ADC6D1" w:rsidR="004738BE" w:rsidRPr="009F3A75" w:rsidRDefault="00846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1B7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66D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C481C2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A92ABA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9FA5F1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938C2C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34B4F6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596678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926FC3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90E1A3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A5B9EA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29754C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A41B9C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05FAC7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944D91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A715FE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FAF9E7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D11CA4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3FF53B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7309D9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F57B12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57E6F0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DB6129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DF2CA7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9E6477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769A2C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50DCA6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C185D0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963AA2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28A86D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F6EB4B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526861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8012C4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5CC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B8E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E57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8F2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958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4C6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725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CF0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CB6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E41B0C" w:rsidR="004738BE" w:rsidRPr="00FE2105" w:rsidRDefault="008462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0F4C5" w:rsidR="006F0168" w:rsidRPr="00CF3C4F" w:rsidRDefault="00846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955CBA" w:rsidR="006F0168" w:rsidRPr="00CF3C4F" w:rsidRDefault="00846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5DE009" w:rsidR="006F0168" w:rsidRPr="00CF3C4F" w:rsidRDefault="00846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D0B9B5" w:rsidR="006F0168" w:rsidRPr="00CF3C4F" w:rsidRDefault="00846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967CCC" w:rsidR="006F0168" w:rsidRPr="00CF3C4F" w:rsidRDefault="00846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97C344" w:rsidR="006F0168" w:rsidRPr="00CF3C4F" w:rsidRDefault="00846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0A79C6" w:rsidR="006F0168" w:rsidRPr="00CF3C4F" w:rsidRDefault="00846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12C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9B5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94C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821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794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3ECC03" w:rsidR="009A6C64" w:rsidRPr="008462E9" w:rsidRDefault="00846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2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4C5B27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467150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760075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533E4D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93F0FA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FD959F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DAC946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9A3563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AE5FEF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A2BE5A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2AA973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485C25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D7F584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52C9C3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A77917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18BB01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38B930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72BAD8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E5A2BE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40631B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2D8F7F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86518E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F16835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132869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E616FA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0FFC9F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960A78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97C096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FCAD31" w:rsidR="009A6C64" w:rsidRPr="00652F37" w:rsidRDefault="00846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8D0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8A7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49C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4D5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F47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2EE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4F5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89374E" w:rsidR="004738BE" w:rsidRPr="00FE2105" w:rsidRDefault="008462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7433CB" w:rsidR="00E33283" w:rsidRPr="003A2560" w:rsidRDefault="00846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8A18A1" w:rsidR="00E33283" w:rsidRPr="003A2560" w:rsidRDefault="00846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2EB565" w:rsidR="00E33283" w:rsidRPr="003A2560" w:rsidRDefault="00846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C4A700" w:rsidR="00E33283" w:rsidRPr="003A2560" w:rsidRDefault="00846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97CAED" w:rsidR="00E33283" w:rsidRPr="003A2560" w:rsidRDefault="00846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48B30E" w:rsidR="00E33283" w:rsidRPr="003A2560" w:rsidRDefault="00846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F6B192" w:rsidR="00E33283" w:rsidRPr="003A2560" w:rsidRDefault="00846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82B170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FF3079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8744CB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E63134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0F6E6F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64BCD8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7AB63D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6CE097" w:rsidR="00E33283" w:rsidRPr="008462E9" w:rsidRDefault="008462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2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415044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54182C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F05850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499BB0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283FCF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93D28B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094A84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96B765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0831E8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350917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A35503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CA23EF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E79C16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5F551A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C07D9C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F1FA0A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A48C6C" w:rsidR="00E33283" w:rsidRPr="008462E9" w:rsidRDefault="008462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2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859B88" w:rsidR="00E33283" w:rsidRPr="008462E9" w:rsidRDefault="008462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2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3D2778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EB9D70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DE16F8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99AB77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067866" w:rsidR="00E33283" w:rsidRPr="00652F37" w:rsidRDefault="00846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45E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04D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D18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CC4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6DB3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875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036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FAC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BC8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08B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827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9BB42C" w:rsidR="00113533" w:rsidRPr="00CD562A" w:rsidRDefault="00846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43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F730DB" w:rsidR="00113533" w:rsidRPr="00CD562A" w:rsidRDefault="00846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221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88A6B2" w:rsidR="00113533" w:rsidRPr="00CD562A" w:rsidRDefault="00846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064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4881B7" w:rsidR="00113533" w:rsidRPr="00CD562A" w:rsidRDefault="00846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FB5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9E3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39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CDB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67E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F7B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6B3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611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534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BE1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65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62E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