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87BBF1" w:rsidR="002059C0" w:rsidRPr="005E3916" w:rsidRDefault="00D602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B2253AB" w:rsidR="002059C0" w:rsidRPr="00BF0BC9" w:rsidRDefault="00D602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538672" w:rsidR="005F75C4" w:rsidRPr="00FE2105" w:rsidRDefault="00D602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1D280F" w:rsidR="009F3A75" w:rsidRPr="009F3A75" w:rsidRDefault="00D602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7CD010" w:rsidR="004738BE" w:rsidRPr="009F3A75" w:rsidRDefault="00D602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370451" w:rsidR="004738BE" w:rsidRPr="009F3A75" w:rsidRDefault="00D602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F1A6DC" w:rsidR="004738BE" w:rsidRPr="009F3A75" w:rsidRDefault="00D602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536557" w:rsidR="004738BE" w:rsidRPr="009F3A75" w:rsidRDefault="00D602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96C4EC" w:rsidR="004738BE" w:rsidRPr="009F3A75" w:rsidRDefault="00D602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5A9E72" w:rsidR="004738BE" w:rsidRPr="009F3A75" w:rsidRDefault="00D602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3CC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440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D96ABF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8945FB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F8B204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D2196A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C9216C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3A869E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D9A9C9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107DE6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28116A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2FA498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2AAF85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765552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70B0B5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EF0808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6C7DFC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09D5D8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C6C944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771F91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D145A4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6BD455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983C89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C4E5A8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68E4C0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DCE679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200D0D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172E40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440749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AEAED8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B438DD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3AF5F2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8BE302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90A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F37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4C1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13B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FE5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D04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915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B3B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373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6DDBB5" w:rsidR="004738BE" w:rsidRPr="00FE2105" w:rsidRDefault="00D602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669738" w:rsidR="006F0168" w:rsidRPr="00CF3C4F" w:rsidRDefault="00D602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AFDECB" w:rsidR="006F0168" w:rsidRPr="00CF3C4F" w:rsidRDefault="00D602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85F362" w:rsidR="006F0168" w:rsidRPr="00CF3C4F" w:rsidRDefault="00D602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38835D" w:rsidR="006F0168" w:rsidRPr="00CF3C4F" w:rsidRDefault="00D602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9DCD65" w:rsidR="006F0168" w:rsidRPr="00CF3C4F" w:rsidRDefault="00D602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923560" w:rsidR="006F0168" w:rsidRPr="00CF3C4F" w:rsidRDefault="00D602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B62FE9" w:rsidR="006F0168" w:rsidRPr="00CF3C4F" w:rsidRDefault="00D602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60F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E9B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603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BD6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3D7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AAEA15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944318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739BD4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554D81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3BD421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268D82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112292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0EA757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663DBF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706E85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814937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622494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87D4A9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362331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66C73B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72026A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2A5B12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1716A8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26A656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A85BFF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260E23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19E825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DC2F65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050687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833ABC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50FB15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3C3CCD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FC8E14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2EEB3D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BDB591" w:rsidR="009A6C64" w:rsidRPr="00652F37" w:rsidRDefault="00D602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EB8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E4E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D21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F51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274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CE2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918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3C52AF" w:rsidR="004738BE" w:rsidRPr="00FE2105" w:rsidRDefault="00D602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A5EFAF" w:rsidR="00E33283" w:rsidRPr="003A2560" w:rsidRDefault="00D602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5925AE" w:rsidR="00E33283" w:rsidRPr="003A2560" w:rsidRDefault="00D602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DBDBA4" w:rsidR="00E33283" w:rsidRPr="003A2560" w:rsidRDefault="00D602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5D4025" w:rsidR="00E33283" w:rsidRPr="003A2560" w:rsidRDefault="00D602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3FA28D" w:rsidR="00E33283" w:rsidRPr="003A2560" w:rsidRDefault="00D602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57AD5D" w:rsidR="00E33283" w:rsidRPr="003A2560" w:rsidRDefault="00D602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238A2F" w:rsidR="00E33283" w:rsidRPr="003A2560" w:rsidRDefault="00D602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3B6BF7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6F8457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66CF99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85862E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7DD180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0C29EE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9A66BA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5CB893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81948F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E8248A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5F2FD6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46F17E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69D397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21910F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A55215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3B6067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A33B4C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F808DF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043086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79474C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FCA5BE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A9E079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FBF593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AB5865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22C35E" w:rsidR="00E33283" w:rsidRPr="00D60203" w:rsidRDefault="00D602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2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7162CD" w:rsidR="00E33283" w:rsidRPr="00D60203" w:rsidRDefault="00D602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2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21A9DD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23B92E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404F9E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29835E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607C27" w:rsidR="00E33283" w:rsidRPr="00652F37" w:rsidRDefault="00D602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879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C30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FA5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CD8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064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6A1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DE9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597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71B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4F9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3E1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147EFE" w:rsidR="00113533" w:rsidRPr="00CD562A" w:rsidRDefault="00D602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D20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5DE8BD" w:rsidR="00113533" w:rsidRPr="00CD562A" w:rsidRDefault="00D602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794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508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D19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D2F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93F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814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2C8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359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73C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B77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437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114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1FD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149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60A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020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