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7A451" w:rsidR="002059C0" w:rsidRPr="005E3916" w:rsidRDefault="004D2F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61F6FC" w:rsidR="002059C0" w:rsidRPr="00BF0BC9" w:rsidRDefault="004D2F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F4CA69" w:rsidR="005F75C4" w:rsidRPr="00FE2105" w:rsidRDefault="004D2F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D526E" w:rsidR="009F3A75" w:rsidRPr="009F3A75" w:rsidRDefault="004D2F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642D16" w:rsidR="004738BE" w:rsidRPr="009F3A75" w:rsidRDefault="004D2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8610D" w:rsidR="004738BE" w:rsidRPr="009F3A75" w:rsidRDefault="004D2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07374E" w:rsidR="004738BE" w:rsidRPr="009F3A75" w:rsidRDefault="004D2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84B371" w:rsidR="004738BE" w:rsidRPr="009F3A75" w:rsidRDefault="004D2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1DE964" w:rsidR="004738BE" w:rsidRPr="009F3A75" w:rsidRDefault="004D2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C0724" w:rsidR="004738BE" w:rsidRPr="009F3A75" w:rsidRDefault="004D2F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40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9A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67024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E73BA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283206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70CF4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8D2E4D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C8D1EC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D05ADC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34E2B2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D4037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816BA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09B828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D2E349" w:rsidR="009A6C64" w:rsidRPr="004D2FCC" w:rsidRDefault="004D2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C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CF5D7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A81B5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910C3A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67B1D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3A0008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B28BC4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AD55B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34A2E5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9CEB4E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60F2B1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89522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693FC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959B7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7C081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0453A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6D67F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DE903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CCE09E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4B7E43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37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C9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C0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37A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4A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F0F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89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5C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190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D3BE0E" w:rsidR="004738BE" w:rsidRPr="00FE2105" w:rsidRDefault="004D2F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198376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8B6406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AC709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1A2ED7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117D27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BD20E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6DCCC1" w:rsidR="006F0168" w:rsidRPr="00CF3C4F" w:rsidRDefault="004D2F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E4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7A9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0A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68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E88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4BF1D0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E3175B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5AE0CC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2F6B4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3D51AB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5839E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C57346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22B481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1B3FBE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85634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A27643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1479F4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DAC77F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13604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A7CF16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C0D2A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37C20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CE8F7D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5D6631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EE5AE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A41C9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F5985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363AA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98C153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4291EA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CFACE7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D6439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9DB6C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60C272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F35C2C" w:rsidR="009A6C64" w:rsidRPr="00652F37" w:rsidRDefault="004D2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3F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D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01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A9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B1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47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AA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D66DD3" w:rsidR="004738BE" w:rsidRPr="00FE2105" w:rsidRDefault="004D2F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C96D72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3D0A41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6503C8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608C26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3B358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1A75A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2EE738" w:rsidR="00E33283" w:rsidRPr="003A2560" w:rsidRDefault="004D2F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6F79F0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F37EE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2AD35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FF171B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344F8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D3568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16AA20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5B8600" w:rsidR="00E33283" w:rsidRPr="004D2FCC" w:rsidRDefault="004D2F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0D37DC" w:rsidR="00E33283" w:rsidRPr="004D2FCC" w:rsidRDefault="004D2F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331786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2C45B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AE0FEB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A2EABE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346B93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A4D06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769E15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991DE0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8E78D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FCDD1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E8F06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985B3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999A5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C2557E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424BA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0DE4D" w:rsidR="00E33283" w:rsidRPr="004D2FCC" w:rsidRDefault="004D2F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92FC37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36B606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D89E59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5174F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281CC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6C24B9" w:rsidR="00E33283" w:rsidRPr="00652F37" w:rsidRDefault="004D2F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9B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BD9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E9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86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3C1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4D1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C02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4D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A1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17A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6C1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B0FA2" w:rsidR="00113533" w:rsidRPr="00CD562A" w:rsidRDefault="004D2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89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8CB66" w:rsidR="00113533" w:rsidRPr="00CD562A" w:rsidRDefault="004D2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69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2E546" w:rsidR="00113533" w:rsidRPr="00CD562A" w:rsidRDefault="004D2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BE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8DFAB" w:rsidR="00113533" w:rsidRPr="00CD562A" w:rsidRDefault="004D2F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1E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0A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BF8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2C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E8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4E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0F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28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3F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9F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0F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FC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