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55EC5" w:rsidR="002059C0" w:rsidRPr="005E3916" w:rsidRDefault="00443E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3A945F" w:rsidR="002059C0" w:rsidRPr="00BF0BC9" w:rsidRDefault="00443E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32B5C" w:rsidR="005F75C4" w:rsidRPr="00FE2105" w:rsidRDefault="00443E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7AEDD4" w:rsidR="009F3A75" w:rsidRPr="009F3A75" w:rsidRDefault="00443E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6D503" w:rsidR="004738BE" w:rsidRPr="009F3A75" w:rsidRDefault="0044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EBCE47" w:rsidR="004738BE" w:rsidRPr="009F3A75" w:rsidRDefault="0044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52275" w:rsidR="004738BE" w:rsidRPr="009F3A75" w:rsidRDefault="0044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C2184" w:rsidR="004738BE" w:rsidRPr="009F3A75" w:rsidRDefault="0044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7451AB" w:rsidR="004738BE" w:rsidRPr="009F3A75" w:rsidRDefault="0044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598F5" w:rsidR="004738BE" w:rsidRPr="009F3A75" w:rsidRDefault="00443E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F6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1E4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C52CF3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57B0B3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759BFB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D1605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DD8D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E2985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CE332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EC47E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066B1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2A0F1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699F1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BC5FD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3CFD7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D77A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607E3B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34043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F5AF0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8CD4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5FFD0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03C9E3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68949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8C2F9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A7D9D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D3B722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E6B5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66A57C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4570E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E08D77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5CF7C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8A5411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72BAC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74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95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68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00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F33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D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28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42D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4B7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12E1F" w:rsidR="004738BE" w:rsidRPr="00FE2105" w:rsidRDefault="00443E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9E2CD4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C9DFFF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3A9048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156255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C1ED2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E4535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F1E7F" w:rsidR="006F0168" w:rsidRPr="00CF3C4F" w:rsidRDefault="00443E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37F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80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7A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6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F54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05588" w:rsidR="009A6C64" w:rsidRPr="00443E5C" w:rsidRDefault="0044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6FD70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303F4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223968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DEF35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4FCFDE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6C8A1E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66A1F9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13338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38491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30BEB" w:rsidR="009A6C64" w:rsidRPr="00443E5C" w:rsidRDefault="00443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0D0CD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B3A61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562DAC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907BA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18A86F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73E82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BBB21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59B6B5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800DEE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F8EF45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B7D11D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597446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DC5374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E6C35D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AA08F0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0578E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7847C2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ABF3C7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6CB497" w:rsidR="009A6C64" w:rsidRPr="00652F37" w:rsidRDefault="00443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8C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AF6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9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C32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50F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3D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628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9FB6D" w:rsidR="004738BE" w:rsidRPr="00FE2105" w:rsidRDefault="00443E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3E9856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04037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553132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E88E0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576D2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E1D44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EA3941" w:rsidR="00E33283" w:rsidRPr="003A2560" w:rsidRDefault="00443E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2AD17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D2CD5C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EAB65B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BB6AD2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FCA779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BA165D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4B4891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8981C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404D9A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EDAF1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FDB69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9CD61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531F6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1CB4DC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4FBA0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A214FA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0B556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137C03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E73C09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C1B796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32B41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B310E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6D9895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D115A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2646F" w:rsidR="00E33283" w:rsidRPr="00443E5C" w:rsidRDefault="00443E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2A4673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7FB38F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9C8F33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FE004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03EB7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4A648" w:rsidR="00E33283" w:rsidRPr="00652F37" w:rsidRDefault="00443E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BC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7D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19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E0B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1DE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DB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78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C3A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F1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BBD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E5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7C25C" w:rsidR="00113533" w:rsidRPr="00CD562A" w:rsidRDefault="0044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20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D93DF" w:rsidR="00113533" w:rsidRPr="00CD562A" w:rsidRDefault="0044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6A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2E3C3" w:rsidR="00113533" w:rsidRPr="00CD562A" w:rsidRDefault="00443E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95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C1D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EE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A2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65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F9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9F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E52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9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C2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C5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FA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28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3E5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