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10EA9F" w:rsidR="002059C0" w:rsidRPr="005E3916" w:rsidRDefault="00106D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457796" w:rsidR="002059C0" w:rsidRPr="00BF0BC9" w:rsidRDefault="00106D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D03AFA" w:rsidR="005F75C4" w:rsidRPr="00FE2105" w:rsidRDefault="00106D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19AB78" w:rsidR="009F3A75" w:rsidRPr="009F3A75" w:rsidRDefault="00106D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567EF2" w:rsidR="004738BE" w:rsidRPr="009F3A75" w:rsidRDefault="00106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202B52" w:rsidR="004738BE" w:rsidRPr="009F3A75" w:rsidRDefault="00106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96A646" w:rsidR="004738BE" w:rsidRPr="009F3A75" w:rsidRDefault="00106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F566C3" w:rsidR="004738BE" w:rsidRPr="009F3A75" w:rsidRDefault="00106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E5CEE4" w:rsidR="004738BE" w:rsidRPr="009F3A75" w:rsidRDefault="00106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768516" w:rsidR="004738BE" w:rsidRPr="009F3A75" w:rsidRDefault="00106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A76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5A1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20A798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D586AB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4205AA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F1F565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8DC50E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473359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F41142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F32DE0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320CB4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F21A8F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131E5C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93CDAA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80825A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DD97DB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F9B1DB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E8EB1C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232D31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DEE03B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B3FD98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ACFD53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CEFA3F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2181F9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3321A5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2FEBC5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8B1880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38F47A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AAF234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77BB5F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6029B7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7C9622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B218E2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718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86A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42F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D5A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E13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A94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30E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BD2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453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1115F8" w:rsidR="004738BE" w:rsidRPr="00FE2105" w:rsidRDefault="00106D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1C48A0" w:rsidR="006F0168" w:rsidRPr="00CF3C4F" w:rsidRDefault="00106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41402A" w:rsidR="006F0168" w:rsidRPr="00CF3C4F" w:rsidRDefault="00106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C47FD1" w:rsidR="006F0168" w:rsidRPr="00CF3C4F" w:rsidRDefault="00106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B32761" w:rsidR="006F0168" w:rsidRPr="00CF3C4F" w:rsidRDefault="00106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0D42C5" w:rsidR="006F0168" w:rsidRPr="00CF3C4F" w:rsidRDefault="00106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A87731" w:rsidR="006F0168" w:rsidRPr="00CF3C4F" w:rsidRDefault="00106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7C3072" w:rsidR="006F0168" w:rsidRPr="00CF3C4F" w:rsidRDefault="00106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FDD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6CB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F0F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98E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CF6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F4492B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CFDDBA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2A894D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8A5BAE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6D822B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34C62A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B498BF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C2A377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D1FD59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ACC425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F032E6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2476C4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6F8E28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C0298C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802539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D4BDAE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56BDD2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9E7445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536AC4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5669C6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3FB5B0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188CD7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BB39F8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AC5F7C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BDF647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58EF06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14EA02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BC1969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1D0227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446F48" w:rsidR="009A6C64" w:rsidRPr="00652F37" w:rsidRDefault="0010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6DD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98D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350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8DD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6B0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444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629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7AA8B8" w:rsidR="004738BE" w:rsidRPr="00FE2105" w:rsidRDefault="00106D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AEED87" w:rsidR="00E33283" w:rsidRPr="003A2560" w:rsidRDefault="00106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8DA445" w:rsidR="00E33283" w:rsidRPr="003A2560" w:rsidRDefault="00106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7431ED" w:rsidR="00E33283" w:rsidRPr="003A2560" w:rsidRDefault="00106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FEF6EA" w:rsidR="00E33283" w:rsidRPr="003A2560" w:rsidRDefault="00106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FA19BD" w:rsidR="00E33283" w:rsidRPr="003A2560" w:rsidRDefault="00106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771A86" w:rsidR="00E33283" w:rsidRPr="003A2560" w:rsidRDefault="00106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86C290" w:rsidR="00E33283" w:rsidRPr="003A2560" w:rsidRDefault="00106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E44FFB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FDCA34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57A640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61E43D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753598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B50F21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D5A79C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F126CB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986905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CDDB44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66F38E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14B334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4D69E1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503865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DFA465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6CDD85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E5FF55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D03038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5A9693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05CAB5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B4A5C5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5F66BB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1D3D72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4B71E5" w:rsidR="00E33283" w:rsidRPr="00106D01" w:rsidRDefault="00106D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9BAF38" w:rsidR="00E33283" w:rsidRPr="00106D01" w:rsidRDefault="00106D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2DEE0E" w:rsidR="00E33283" w:rsidRPr="00106D01" w:rsidRDefault="00106D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A22745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DA5950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F57974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2E5A42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F4F1E3" w:rsidR="00E33283" w:rsidRPr="00652F37" w:rsidRDefault="00106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F05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577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9A9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872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F43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729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BEC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FF2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081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F67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1D2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FC84A" w:rsidR="00113533" w:rsidRPr="00CD562A" w:rsidRDefault="00106D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762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3A5E08" w:rsidR="00113533" w:rsidRPr="00CD562A" w:rsidRDefault="00106D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B44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0B77E5" w:rsidR="00113533" w:rsidRPr="00CD562A" w:rsidRDefault="00106D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0BE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645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417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889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96B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35B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2EC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7A0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6B1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3E0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358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C6F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F74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6D01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