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198B2" w:rsidR="002059C0" w:rsidRPr="005E3916" w:rsidRDefault="00196C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75C90A" w:rsidR="002059C0" w:rsidRPr="00BF0BC9" w:rsidRDefault="00196C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F118B" w:rsidR="005F75C4" w:rsidRPr="00FE2105" w:rsidRDefault="00196C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51AD2" w:rsidR="009F3A75" w:rsidRPr="009F3A75" w:rsidRDefault="00196C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921074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90507C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BAA0D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5102C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8569D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4C797" w:rsidR="004738BE" w:rsidRPr="009F3A75" w:rsidRDefault="00196C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AA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4E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1E4D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1FDE2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59507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C2FA9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3D0E6E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34DE79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FDD90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3855C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E22BA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7C4A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8CDFE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26B48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99B69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176AB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A0FF6F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4D408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B39D1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452AF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35C9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D51C4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2CA4A3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5EAF9D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1809C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ADBDA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29FC1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3E114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B664AF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2EF5C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CAD2F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C802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092C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BB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2F8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4C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3D1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D6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EF2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26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2C0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A3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BD6FF" w:rsidR="004738BE" w:rsidRPr="00FE2105" w:rsidRDefault="00196C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40759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9CC3C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78449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314DF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7B75FD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D6EDD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DF03F" w:rsidR="006F0168" w:rsidRPr="00CF3C4F" w:rsidRDefault="00196C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05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F4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D0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72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35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E6CBA6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C46C1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29CF0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0D1EC2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81FD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E8F398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9E747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DB3EB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1ED86C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D00E8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6459A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49820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C1730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B808C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665E9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9F01A5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F208D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8E118F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8A7BF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98B4E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B707E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88894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CA564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F47568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B7C4A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68BF6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08209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BA7EBB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42806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960E70" w:rsidR="009A6C64" w:rsidRPr="00652F37" w:rsidRDefault="0019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B4C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6C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B3B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86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1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5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261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EEF430" w:rsidR="004738BE" w:rsidRPr="00FE2105" w:rsidRDefault="00196C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E66629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B21B39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E5143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8BF91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ED5F23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B03CD9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0F6A9" w:rsidR="00E33283" w:rsidRPr="003A2560" w:rsidRDefault="00196C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CAD8F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A51551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8F6019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07FE8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423F9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9A7710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A716E5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52ED8C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41C04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9CABB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5DD81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C4B217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020F42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7A859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D3B954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043F39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4C224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1F4CC1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FF8BA7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16430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C58DAC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12EBB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47128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B953C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0C9E6" w:rsidR="00E33283" w:rsidRPr="00196CCD" w:rsidRDefault="00196C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C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36CAB" w:rsidR="00E33283" w:rsidRPr="00196CCD" w:rsidRDefault="00196C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C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F48A0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7E769F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702361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7C9B8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5C7588" w:rsidR="00E33283" w:rsidRPr="00652F37" w:rsidRDefault="00196C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5B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9C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23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C13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1D1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D49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C2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8D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C2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3B7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F6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060FB" w:rsidR="00113533" w:rsidRPr="00CD562A" w:rsidRDefault="00196C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C1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90C61" w:rsidR="00113533" w:rsidRPr="00CD562A" w:rsidRDefault="00196C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FD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EA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21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59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76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C2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7E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36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9A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09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6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8D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D1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58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B4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6C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