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DB31F4" w:rsidR="002059C0" w:rsidRPr="005E3916" w:rsidRDefault="00875E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5CC11A" w:rsidR="002059C0" w:rsidRPr="00BF0BC9" w:rsidRDefault="00875E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E3022A" w:rsidR="005F75C4" w:rsidRPr="00FE2105" w:rsidRDefault="00875E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958A13" w:rsidR="009F3A75" w:rsidRPr="009F3A75" w:rsidRDefault="00875E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B1C982" w:rsidR="004738BE" w:rsidRPr="009F3A75" w:rsidRDefault="00875E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F0385C" w:rsidR="004738BE" w:rsidRPr="009F3A75" w:rsidRDefault="00875E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3624B3" w:rsidR="004738BE" w:rsidRPr="009F3A75" w:rsidRDefault="00875E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31B1E1" w:rsidR="004738BE" w:rsidRPr="009F3A75" w:rsidRDefault="00875E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FE930B" w:rsidR="004738BE" w:rsidRPr="009F3A75" w:rsidRDefault="00875E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5FC446" w:rsidR="004738BE" w:rsidRPr="009F3A75" w:rsidRDefault="00875E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C91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02E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3FC772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86FC54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869820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A6A10B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A839B1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D01A05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00BF92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C79500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D214AE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8C4094" w:rsidR="009A6C64" w:rsidRPr="00875EDE" w:rsidRDefault="00875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ED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494DEA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ED917F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9594EC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BF857D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524186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920A39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B6AFED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3B6CF6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4D42F2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064E96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18E5C2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739601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40350A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1899FD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A8FA36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E0589A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D5FB7C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63E66F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237FC3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4FBF49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493257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1D0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51C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BEE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C1B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001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A09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C93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F09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37F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36B3E3" w:rsidR="004738BE" w:rsidRPr="00FE2105" w:rsidRDefault="00875E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E0E624" w:rsidR="006F0168" w:rsidRPr="00CF3C4F" w:rsidRDefault="00875E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3F6622" w:rsidR="006F0168" w:rsidRPr="00CF3C4F" w:rsidRDefault="00875E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1F24C3" w:rsidR="006F0168" w:rsidRPr="00CF3C4F" w:rsidRDefault="00875E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740E7E" w:rsidR="006F0168" w:rsidRPr="00CF3C4F" w:rsidRDefault="00875E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16D305" w:rsidR="006F0168" w:rsidRPr="00CF3C4F" w:rsidRDefault="00875E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3F719A" w:rsidR="006F0168" w:rsidRPr="00CF3C4F" w:rsidRDefault="00875E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0A9720" w:rsidR="006F0168" w:rsidRPr="00CF3C4F" w:rsidRDefault="00875E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389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031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03B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907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AED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5BF67F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5D84C5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283235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1206C0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22F800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47660A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F9F4DF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24FD16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2CA4B3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17EC9F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C46F25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7FA483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94AADA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8BB8BA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024019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CD56C8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5FA080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D754AE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984FD8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0A1B07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01AD10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35B7C5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75B564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5A13D5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B4DFB6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6D3791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560F67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8B132F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7B7B3C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CD9CF0" w:rsidR="009A6C64" w:rsidRPr="00652F37" w:rsidRDefault="00875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0A8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315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FA8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E68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462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31A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B99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FCAEC2" w:rsidR="004738BE" w:rsidRPr="00FE2105" w:rsidRDefault="00875E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947502" w:rsidR="00E33283" w:rsidRPr="003A2560" w:rsidRDefault="00875E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2785AB" w:rsidR="00E33283" w:rsidRPr="003A2560" w:rsidRDefault="00875E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3C0F31" w:rsidR="00E33283" w:rsidRPr="003A2560" w:rsidRDefault="00875E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AF0A91" w:rsidR="00E33283" w:rsidRPr="003A2560" w:rsidRDefault="00875E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4C2F13" w:rsidR="00E33283" w:rsidRPr="003A2560" w:rsidRDefault="00875E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3B1BD7" w:rsidR="00E33283" w:rsidRPr="003A2560" w:rsidRDefault="00875E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4093F8" w:rsidR="00E33283" w:rsidRPr="003A2560" w:rsidRDefault="00875E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FE6548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E74E2E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B81BD4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FACE47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791A5A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14120E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047667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F07A2B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F14E66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38351D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9AE710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14D2C8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E9528B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0BB04C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158BA3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533A50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18639E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84FD1F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9538D7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0D6C4E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0D718C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17F3DD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E101CB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6952B6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3334DD" w:rsidR="00E33283" w:rsidRPr="00875EDE" w:rsidRDefault="00875E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E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9B6F19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287BD7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99B67D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FCDEE8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D778B3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FBF4CB" w:rsidR="00E33283" w:rsidRPr="00652F37" w:rsidRDefault="00875E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EB0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06A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BBB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1D9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A15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569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18A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E81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1D1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8A6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943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281349" w:rsidR="00113533" w:rsidRPr="00CD562A" w:rsidRDefault="00875E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E3F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AB2F1E" w:rsidR="00113533" w:rsidRPr="00CD562A" w:rsidRDefault="00875E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398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FCB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555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530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BA9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79C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7C4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94F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2CB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604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9BC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08F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12E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E7A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59A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5EDE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