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61453F" w:rsidR="002059C0" w:rsidRPr="005E3916" w:rsidRDefault="001E57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FE5DBA" w:rsidR="002059C0" w:rsidRPr="00BF0BC9" w:rsidRDefault="001E57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86A7D2" w:rsidR="005F75C4" w:rsidRPr="00FE2105" w:rsidRDefault="001E57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88C8D6" w:rsidR="009F3A75" w:rsidRPr="009F3A75" w:rsidRDefault="001E57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4D5668" w:rsidR="004738BE" w:rsidRPr="009F3A75" w:rsidRDefault="001E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CF49FF" w:rsidR="004738BE" w:rsidRPr="009F3A75" w:rsidRDefault="001E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6A60DA" w:rsidR="004738BE" w:rsidRPr="009F3A75" w:rsidRDefault="001E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8333A9" w:rsidR="004738BE" w:rsidRPr="009F3A75" w:rsidRDefault="001E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57304" w:rsidR="004738BE" w:rsidRPr="009F3A75" w:rsidRDefault="001E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FE663A" w:rsidR="004738BE" w:rsidRPr="009F3A75" w:rsidRDefault="001E5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107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B38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4055A6" w:rsidR="009A6C64" w:rsidRPr="001E5763" w:rsidRDefault="001E5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7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D72CFC" w:rsidR="009A6C64" w:rsidRPr="001E5763" w:rsidRDefault="001E5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7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98D758" w:rsidR="009A6C64" w:rsidRPr="001E5763" w:rsidRDefault="001E5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7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934EC7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3930F5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5E41BB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CB643F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AFD1B3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DCC954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72FDE6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3CCD3B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455846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590214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185604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5F01AF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C0CEDC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0DAC1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1BA016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CB9D5E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FD6B12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A771C7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4984A5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7D52A0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09A279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91165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D6B2A1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5D8825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CDA0AC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074945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EC4760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871F40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C6B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0B9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5DA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53C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B35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8CA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485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30E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CA9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A6EBD5" w:rsidR="004738BE" w:rsidRPr="00FE2105" w:rsidRDefault="001E57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F93195" w:rsidR="006F0168" w:rsidRPr="00CF3C4F" w:rsidRDefault="001E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C6BDD9" w:rsidR="006F0168" w:rsidRPr="00CF3C4F" w:rsidRDefault="001E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833D10" w:rsidR="006F0168" w:rsidRPr="00CF3C4F" w:rsidRDefault="001E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FCCD89" w:rsidR="006F0168" w:rsidRPr="00CF3C4F" w:rsidRDefault="001E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F2EBF7" w:rsidR="006F0168" w:rsidRPr="00CF3C4F" w:rsidRDefault="001E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C07F3D" w:rsidR="006F0168" w:rsidRPr="00CF3C4F" w:rsidRDefault="001E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BFE28F" w:rsidR="006F0168" w:rsidRPr="00CF3C4F" w:rsidRDefault="001E5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BB9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013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AA0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02A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C97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24B8A9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9D4209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965EF9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435BFD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53A751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9B8DF1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157D2A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B8ACA1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64EF3A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5D516B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134403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82E29D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5371BD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5F0947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7649EF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8FE411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E0B11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2BF6BE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1869AC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D2C458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2804EF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B4F35F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567DE8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0301EF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179735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A450B4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0053F2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F636E4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52A1B9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1F3C41" w:rsidR="009A6C64" w:rsidRPr="00652F37" w:rsidRDefault="001E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578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2F7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BCB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01E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0DA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012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65F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AF7460" w:rsidR="004738BE" w:rsidRPr="00FE2105" w:rsidRDefault="001E57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04EE03" w:rsidR="00E33283" w:rsidRPr="003A2560" w:rsidRDefault="001E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0FC6DA" w:rsidR="00E33283" w:rsidRPr="003A2560" w:rsidRDefault="001E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74337C" w:rsidR="00E33283" w:rsidRPr="003A2560" w:rsidRDefault="001E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8CD461" w:rsidR="00E33283" w:rsidRPr="003A2560" w:rsidRDefault="001E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A2CC9C" w:rsidR="00E33283" w:rsidRPr="003A2560" w:rsidRDefault="001E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4C09B4" w:rsidR="00E33283" w:rsidRPr="003A2560" w:rsidRDefault="001E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8BB57B" w:rsidR="00E33283" w:rsidRPr="003A2560" w:rsidRDefault="001E5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C71F5C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89DD07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AF0519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5DE9C8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63725B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9FF549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610101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8EDBBC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B37D07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884B09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97F492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680B9B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8B91CC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B00DB4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0C23A0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3720E6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EF6DB5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263923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490CB3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A7543F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233362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3D420B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4BAAD5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94B213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AA64CB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8D2072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C7AED5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6D6C34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FCF641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8A7732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52452B" w:rsidR="00E33283" w:rsidRPr="00652F37" w:rsidRDefault="001E5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346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B18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37D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E07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6CA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A07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ADD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A53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B1B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0B6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D32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F77F83" w:rsidR="00113533" w:rsidRPr="00CD562A" w:rsidRDefault="001E5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06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D5F830" w:rsidR="00113533" w:rsidRPr="00CD562A" w:rsidRDefault="001E5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E3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3FE95" w:rsidR="00113533" w:rsidRPr="00CD562A" w:rsidRDefault="001E5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2A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9A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C9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D8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A6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E2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A0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F8D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8A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978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E7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21A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9B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576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